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18F7" w14:textId="77777777" w:rsidR="00D55F72" w:rsidRDefault="00D55F72">
      <w:pPr>
        <w:ind w:left="-1440" w:right="15398"/>
        <w:jc w:val="left"/>
      </w:pPr>
    </w:p>
    <w:tbl>
      <w:tblPr>
        <w:tblStyle w:val="TableGrid"/>
        <w:tblW w:w="16019" w:type="dxa"/>
        <w:tblInd w:w="-1003" w:type="dxa"/>
        <w:tblLook w:val="04A0" w:firstRow="1" w:lastRow="0" w:firstColumn="1" w:lastColumn="0" w:noHBand="0" w:noVBand="1"/>
      </w:tblPr>
      <w:tblGrid>
        <w:gridCol w:w="1419"/>
        <w:gridCol w:w="2426"/>
        <w:gridCol w:w="2430"/>
        <w:gridCol w:w="2429"/>
        <w:gridCol w:w="2430"/>
        <w:gridCol w:w="2457"/>
        <w:gridCol w:w="20"/>
        <w:gridCol w:w="2408"/>
      </w:tblGrid>
      <w:tr w:rsidR="00D55F72" w14:paraId="543FB4B1" w14:textId="77777777" w:rsidTr="00990248">
        <w:trPr>
          <w:trHeight w:val="2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9A24" w14:textId="77777777" w:rsidR="00D55F72" w:rsidRDefault="00731461">
            <w:pPr>
              <w:ind w:left="92" w:right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2BD3" w14:textId="77777777" w:rsidR="00D55F72" w:rsidRDefault="00731461">
            <w:pPr>
              <w:ind w:left="25" w:right="0"/>
              <w:jc w:val="center"/>
            </w:pPr>
            <w:r>
              <w:rPr>
                <w:sz w:val="16"/>
              </w:rPr>
              <w:t xml:space="preserve">Autumn 1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01D6" w14:textId="00D6AF9A" w:rsidR="00D55F72" w:rsidRDefault="00731461">
            <w:pPr>
              <w:ind w:right="5"/>
              <w:jc w:val="center"/>
            </w:pPr>
            <w:r>
              <w:rPr>
                <w:sz w:val="16"/>
              </w:rPr>
              <w:t xml:space="preserve">Autumn 2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53D2" w14:textId="77777777" w:rsidR="00D55F72" w:rsidRDefault="00731461">
            <w:pPr>
              <w:ind w:left="25" w:right="0"/>
              <w:jc w:val="center"/>
            </w:pPr>
            <w:r>
              <w:rPr>
                <w:sz w:val="16"/>
              </w:rPr>
              <w:t xml:space="preserve">Spring 1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7A67" w14:textId="77777777" w:rsidR="00D55F72" w:rsidRDefault="00731461">
            <w:pPr>
              <w:ind w:right="3"/>
              <w:jc w:val="center"/>
            </w:pPr>
            <w:r>
              <w:rPr>
                <w:sz w:val="16"/>
              </w:rPr>
              <w:t xml:space="preserve">Spring 2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9676" w14:textId="77777777" w:rsidR="00D55F72" w:rsidRDefault="00731461">
            <w:pPr>
              <w:ind w:left="24" w:right="0"/>
              <w:jc w:val="center"/>
            </w:pPr>
            <w:r>
              <w:rPr>
                <w:sz w:val="16"/>
              </w:rPr>
              <w:t xml:space="preserve">Summer 1 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0CED" w14:textId="77777777" w:rsidR="00D55F72" w:rsidRDefault="00731461">
            <w:pPr>
              <w:ind w:right="3"/>
              <w:jc w:val="center"/>
            </w:pPr>
            <w:r>
              <w:rPr>
                <w:sz w:val="16"/>
              </w:rPr>
              <w:t xml:space="preserve">Summer 2 </w:t>
            </w:r>
          </w:p>
        </w:tc>
      </w:tr>
      <w:tr w:rsidR="00990248" w14:paraId="4F42357A" w14:textId="77777777" w:rsidTr="00990248">
        <w:trPr>
          <w:trHeight w:val="5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6EA" w14:textId="77777777" w:rsidR="00990248" w:rsidRPr="001756AA" w:rsidRDefault="00990248">
            <w:pPr>
              <w:ind w:left="108" w:right="0"/>
              <w:jc w:val="left"/>
              <w:rPr>
                <w:b/>
                <w:bCs/>
              </w:rPr>
            </w:pPr>
            <w:r w:rsidRPr="001756AA">
              <w:rPr>
                <w:b/>
                <w:bCs/>
                <w:sz w:val="14"/>
              </w:rPr>
              <w:t xml:space="preserve">Main Topic Big Question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1A870721" w14:textId="77777777" w:rsidR="00990248" w:rsidRDefault="00990248">
            <w:pPr>
              <w:ind w:right="9"/>
              <w:jc w:val="center"/>
            </w:pPr>
            <w:r w:rsidRPr="00990248">
              <w:rPr>
                <w:sz w:val="24"/>
                <w:szCs w:val="18"/>
              </w:rPr>
              <w:t>I am special, I am ME!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4AF2C5F7" w14:textId="52BBA11F" w:rsidR="00990248" w:rsidRDefault="00385AEC">
            <w:pPr>
              <w:ind w:right="9"/>
              <w:jc w:val="center"/>
            </w:pPr>
            <w:r>
              <w:rPr>
                <w:sz w:val="22"/>
                <w:szCs w:val="16"/>
              </w:rPr>
              <w:t>C</w:t>
            </w:r>
            <w:r w:rsidR="00990248">
              <w:rPr>
                <w:sz w:val="22"/>
                <w:szCs w:val="16"/>
              </w:rPr>
              <w:t>elebrations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5EA16F18" w14:textId="64B0D98D" w:rsidR="00990248" w:rsidRDefault="00385AEC">
            <w:pPr>
              <w:ind w:right="8"/>
              <w:jc w:val="center"/>
            </w:pPr>
            <w:r>
              <w:rPr>
                <w:sz w:val="18"/>
                <w:szCs w:val="28"/>
              </w:rPr>
              <w:t>My world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22FC7CE" w14:textId="282FE96E" w:rsidR="00990248" w:rsidRDefault="00990248">
            <w:pPr>
              <w:ind w:left="115" w:right="67"/>
              <w:jc w:val="center"/>
            </w:pPr>
            <w:r w:rsidRPr="00990248">
              <w:rPr>
                <w:sz w:val="18"/>
                <w:szCs w:val="28"/>
              </w:rPr>
              <w:t>M</w:t>
            </w:r>
            <w:r w:rsidR="00385AEC">
              <w:rPr>
                <w:sz w:val="18"/>
                <w:szCs w:val="28"/>
              </w:rPr>
              <w:t xml:space="preserve">y world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  <w:vAlign w:val="center"/>
          </w:tcPr>
          <w:p w14:paraId="2E110CBE" w14:textId="64D87EBE" w:rsidR="00990248" w:rsidRDefault="00990248" w:rsidP="00990248">
            <w:pPr>
              <w:ind w:right="-19"/>
              <w:jc w:val="left"/>
            </w:pPr>
            <w:r>
              <w:rPr>
                <w:sz w:val="22"/>
                <w:szCs w:val="36"/>
              </w:rPr>
              <w:t xml:space="preserve">                The </w:t>
            </w:r>
            <w:r w:rsidRPr="00990248">
              <w:rPr>
                <w:sz w:val="22"/>
                <w:szCs w:val="36"/>
              </w:rPr>
              <w:t>Farm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03ADA559" w14:textId="1DC15DF6" w:rsidR="00990248" w:rsidRDefault="00990248" w:rsidP="00990248">
            <w:pPr>
              <w:ind w:right="0"/>
              <w:jc w:val="left"/>
            </w:pP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5F22A5DF" w14:textId="58F6E894" w:rsidR="00990248" w:rsidRDefault="00990248">
            <w:pPr>
              <w:ind w:left="36" w:right="0"/>
              <w:jc w:val="left"/>
            </w:pPr>
            <w:r>
              <w:rPr>
                <w:sz w:val="22"/>
                <w:szCs w:val="16"/>
              </w:rPr>
              <w:t xml:space="preserve">          </w:t>
            </w:r>
            <w:r w:rsidRPr="00990248">
              <w:rPr>
                <w:sz w:val="22"/>
                <w:szCs w:val="16"/>
              </w:rPr>
              <w:t>In the garden</w:t>
            </w:r>
          </w:p>
        </w:tc>
      </w:tr>
      <w:tr w:rsidR="001756AA" w14:paraId="74A3FB40" w14:textId="77777777" w:rsidTr="00990248">
        <w:trPr>
          <w:trHeight w:val="5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2373" w14:textId="77777777" w:rsidR="001756AA" w:rsidRPr="001756AA" w:rsidRDefault="001756AA">
            <w:pPr>
              <w:ind w:left="108" w:right="0"/>
              <w:jc w:val="left"/>
              <w:rPr>
                <w:b/>
                <w:bCs/>
                <w:sz w:val="14"/>
              </w:rPr>
            </w:pPr>
            <w:r w:rsidRPr="001756AA">
              <w:rPr>
                <w:b/>
                <w:bCs/>
                <w:sz w:val="14"/>
              </w:rPr>
              <w:t xml:space="preserve">Quality texts </w:t>
            </w:r>
          </w:p>
          <w:p w14:paraId="0A48E3D2" w14:textId="1D1EB2F7" w:rsidR="001756AA" w:rsidRDefault="001756AA">
            <w:pPr>
              <w:ind w:left="108"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Fiction, non-fiction, poems, rhymes etc.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2224C4A8" w14:textId="77777777" w:rsidR="00503408" w:rsidRPr="00385AEC" w:rsidRDefault="00385AEC">
            <w:pPr>
              <w:ind w:right="9"/>
              <w:jc w:val="center"/>
              <w:rPr>
                <w:b/>
                <w:bCs/>
                <w:sz w:val="18"/>
                <w:szCs w:val="18"/>
              </w:rPr>
            </w:pPr>
            <w:r w:rsidRPr="00385AEC">
              <w:rPr>
                <w:b/>
                <w:bCs/>
                <w:sz w:val="18"/>
                <w:szCs w:val="18"/>
              </w:rPr>
              <w:t xml:space="preserve">Owl babies </w:t>
            </w:r>
          </w:p>
          <w:p w14:paraId="299DD00C" w14:textId="77777777" w:rsidR="00385AEC" w:rsidRPr="00385AEC" w:rsidRDefault="00385AEC">
            <w:pPr>
              <w:ind w:right="9"/>
              <w:jc w:val="center"/>
              <w:rPr>
                <w:b/>
                <w:bCs/>
                <w:sz w:val="18"/>
                <w:szCs w:val="18"/>
              </w:rPr>
            </w:pPr>
            <w:r w:rsidRPr="00385AEC">
              <w:rPr>
                <w:b/>
                <w:bCs/>
                <w:sz w:val="18"/>
                <w:szCs w:val="18"/>
              </w:rPr>
              <w:t xml:space="preserve">5 minutes peace </w:t>
            </w:r>
          </w:p>
          <w:p w14:paraId="19EE370F" w14:textId="77777777" w:rsidR="00385AEC" w:rsidRDefault="00385AEC">
            <w:pPr>
              <w:ind w:right="9"/>
              <w:jc w:val="center"/>
              <w:rPr>
                <w:b/>
                <w:bCs/>
                <w:sz w:val="18"/>
                <w:szCs w:val="18"/>
              </w:rPr>
            </w:pPr>
            <w:r w:rsidRPr="00385AEC">
              <w:rPr>
                <w:b/>
                <w:bCs/>
                <w:sz w:val="18"/>
                <w:szCs w:val="18"/>
              </w:rPr>
              <w:t>Goldilocks and the three bears</w:t>
            </w:r>
          </w:p>
          <w:p w14:paraId="2A584B9A" w14:textId="77777777" w:rsidR="00385AEC" w:rsidRPr="00385AEC" w:rsidRDefault="00385AEC">
            <w:pPr>
              <w:ind w:right="9"/>
              <w:jc w:val="center"/>
              <w:rPr>
                <w:b/>
                <w:bCs/>
                <w:sz w:val="18"/>
                <w:szCs w:val="18"/>
              </w:rPr>
            </w:pPr>
            <w:r w:rsidRPr="00385AEC">
              <w:rPr>
                <w:b/>
                <w:bCs/>
                <w:sz w:val="18"/>
                <w:szCs w:val="18"/>
              </w:rPr>
              <w:t xml:space="preserve">The rainbow </w:t>
            </w:r>
            <w:proofErr w:type="gramStart"/>
            <w:r w:rsidRPr="00385AEC">
              <w:rPr>
                <w:b/>
                <w:bCs/>
                <w:sz w:val="18"/>
                <w:szCs w:val="18"/>
              </w:rPr>
              <w:t>fish</w:t>
            </w:r>
            <w:proofErr w:type="gramEnd"/>
          </w:p>
          <w:p w14:paraId="78506CF8" w14:textId="77777777" w:rsidR="00385AEC" w:rsidRDefault="00385AEC">
            <w:pPr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Little red riding hood </w:t>
            </w:r>
          </w:p>
          <w:p w14:paraId="4DE0F6F3" w14:textId="77777777" w:rsidR="00385AEC" w:rsidRDefault="00385AEC">
            <w:pPr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EACH, PEACH, PEAR, PLUM </w:t>
            </w:r>
          </w:p>
          <w:p w14:paraId="775C2A94" w14:textId="77777777" w:rsidR="00385AEC" w:rsidRDefault="00385AEC">
            <w:pPr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colour </w:t>
            </w:r>
            <w:proofErr w:type="gramStart"/>
            <w:r>
              <w:rPr>
                <w:sz w:val="18"/>
                <w:szCs w:val="18"/>
              </w:rPr>
              <w:t>monster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295896C7" w14:textId="6ED6DEB8" w:rsidR="00385AEC" w:rsidRPr="00385AEC" w:rsidRDefault="00385AEC">
            <w:pPr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choose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369922AE" w14:textId="77777777" w:rsidR="00503408" w:rsidRPr="00385AEC" w:rsidRDefault="00385AEC" w:rsidP="00503408">
            <w:pPr>
              <w:ind w:right="9"/>
              <w:jc w:val="center"/>
              <w:rPr>
                <w:b/>
                <w:bCs/>
                <w:sz w:val="18"/>
                <w:szCs w:val="18"/>
              </w:rPr>
            </w:pPr>
            <w:r w:rsidRPr="00385AEC">
              <w:rPr>
                <w:b/>
                <w:bCs/>
                <w:sz w:val="18"/>
                <w:szCs w:val="18"/>
              </w:rPr>
              <w:t xml:space="preserve">The Gingerbread man </w:t>
            </w:r>
          </w:p>
          <w:p w14:paraId="132351BE" w14:textId="77777777" w:rsidR="00385AEC" w:rsidRPr="00385AEC" w:rsidRDefault="00385AEC" w:rsidP="00503408">
            <w:pPr>
              <w:ind w:right="9"/>
              <w:jc w:val="center"/>
              <w:rPr>
                <w:b/>
                <w:bCs/>
                <w:sz w:val="18"/>
                <w:szCs w:val="18"/>
              </w:rPr>
            </w:pPr>
            <w:r w:rsidRPr="00385AEC">
              <w:rPr>
                <w:b/>
                <w:bCs/>
                <w:sz w:val="18"/>
                <w:szCs w:val="18"/>
              </w:rPr>
              <w:t xml:space="preserve">The Gruffalo’s child </w:t>
            </w:r>
          </w:p>
          <w:p w14:paraId="00692CC3" w14:textId="77777777" w:rsidR="00385AEC" w:rsidRPr="00385AEC" w:rsidRDefault="00385AEC" w:rsidP="00503408">
            <w:pPr>
              <w:ind w:right="9"/>
              <w:jc w:val="center"/>
              <w:rPr>
                <w:b/>
                <w:bCs/>
                <w:sz w:val="18"/>
                <w:szCs w:val="18"/>
              </w:rPr>
            </w:pPr>
            <w:r w:rsidRPr="00385AEC">
              <w:rPr>
                <w:b/>
                <w:bCs/>
                <w:sz w:val="18"/>
                <w:szCs w:val="18"/>
              </w:rPr>
              <w:t xml:space="preserve">Dear Santa </w:t>
            </w:r>
          </w:p>
          <w:p w14:paraId="5C64CA68" w14:textId="77777777" w:rsidR="00385AEC" w:rsidRDefault="00385AEC" w:rsidP="00503408">
            <w:pPr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big book of nursery rhymes</w:t>
            </w:r>
          </w:p>
          <w:p w14:paraId="12F5BB57" w14:textId="77777777" w:rsidR="00385AEC" w:rsidRDefault="00385AEC" w:rsidP="00503408">
            <w:pPr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Let’s celebrate </w:t>
            </w:r>
          </w:p>
          <w:p w14:paraId="3835068C" w14:textId="77777777" w:rsidR="00385AEC" w:rsidRDefault="00385AEC" w:rsidP="00503408">
            <w:pPr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Kipper’s birthday </w:t>
            </w:r>
          </w:p>
          <w:p w14:paraId="469D1F91" w14:textId="5937B28B" w:rsidR="00385AEC" w:rsidRPr="00503408" w:rsidRDefault="00385AEC" w:rsidP="00503408">
            <w:pPr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are welcome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1BF21302" w14:textId="285F1C95" w:rsidR="00A4432C" w:rsidRDefault="003A35E9" w:rsidP="00A4432C">
            <w:pPr>
              <w:ind w:right="8"/>
              <w:jc w:val="center"/>
              <w:rPr>
                <w:b/>
                <w:bCs/>
                <w:sz w:val="18"/>
                <w:szCs w:val="28"/>
              </w:rPr>
            </w:pPr>
            <w:r w:rsidRPr="003A35E9">
              <w:rPr>
                <w:b/>
                <w:bCs/>
                <w:sz w:val="18"/>
                <w:szCs w:val="28"/>
              </w:rPr>
              <w:t xml:space="preserve">Elmer’s weather </w:t>
            </w:r>
          </w:p>
          <w:p w14:paraId="6A6C2094" w14:textId="584A23C5" w:rsidR="003A35E9" w:rsidRDefault="003A35E9" w:rsidP="00A4432C">
            <w:pPr>
              <w:ind w:right="8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Topsy and Tim go to the doctor</w:t>
            </w:r>
          </w:p>
          <w:p w14:paraId="2F4B1CB3" w14:textId="23E140F4" w:rsidR="003A35E9" w:rsidRPr="003A35E9" w:rsidRDefault="009759D2" w:rsidP="00A4432C">
            <w:pPr>
              <w:ind w:right="8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Commotion in the ocean</w:t>
            </w:r>
          </w:p>
          <w:p w14:paraId="1D1A889E" w14:textId="42FF6C67" w:rsidR="009759D2" w:rsidRPr="003A35E9" w:rsidRDefault="009759D2" w:rsidP="00A4432C">
            <w:pPr>
              <w:ind w:right="8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My first things that go</w:t>
            </w:r>
          </w:p>
          <w:p w14:paraId="14D0DE43" w14:textId="2D63F891" w:rsidR="00A4432C" w:rsidRPr="00B610C7" w:rsidRDefault="00A4432C" w:rsidP="00A4432C">
            <w:pPr>
              <w:ind w:right="8"/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E580609" w14:textId="77777777" w:rsidR="00A4432C" w:rsidRDefault="00A4432C" w:rsidP="00C0494F">
            <w:pPr>
              <w:ind w:right="67"/>
              <w:jc w:val="both"/>
              <w:rPr>
                <w:b/>
                <w:bCs/>
                <w:sz w:val="18"/>
                <w:szCs w:val="28"/>
              </w:rPr>
            </w:pPr>
          </w:p>
          <w:p w14:paraId="74838DD5" w14:textId="77777777" w:rsidR="003A35E9" w:rsidRDefault="003A35E9">
            <w:pPr>
              <w:ind w:left="115" w:right="67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 xml:space="preserve">Handa’s surprise </w:t>
            </w:r>
          </w:p>
          <w:p w14:paraId="0DB4E90C" w14:textId="082C4E34" w:rsidR="003A35E9" w:rsidRDefault="003A35E9">
            <w:pPr>
              <w:ind w:left="115" w:right="67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 xml:space="preserve">Monkey Puzzle </w:t>
            </w:r>
          </w:p>
          <w:p w14:paraId="4ED9693C" w14:textId="54BF92F5" w:rsidR="009759D2" w:rsidRDefault="009759D2" w:rsidP="009759D2">
            <w:pPr>
              <w:ind w:right="8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 xml:space="preserve">Dear zoo </w:t>
            </w:r>
          </w:p>
          <w:p w14:paraId="0FF68FE2" w14:textId="3E9FA3B1" w:rsidR="009759D2" w:rsidRDefault="009759D2" w:rsidP="009759D2">
            <w:pPr>
              <w:ind w:right="8"/>
              <w:jc w:val="center"/>
              <w:rPr>
                <w:sz w:val="18"/>
                <w:szCs w:val="28"/>
              </w:rPr>
            </w:pPr>
            <w:r w:rsidRPr="009759D2">
              <w:rPr>
                <w:sz w:val="18"/>
                <w:szCs w:val="28"/>
              </w:rPr>
              <w:t>Oi frog!</w:t>
            </w:r>
          </w:p>
          <w:p w14:paraId="10D6937D" w14:textId="367E6658" w:rsidR="00925744" w:rsidRDefault="00925744" w:rsidP="00925744">
            <w:pPr>
              <w:ind w:right="8"/>
              <w:jc w:val="center"/>
              <w:rPr>
                <w:sz w:val="18"/>
                <w:szCs w:val="28"/>
              </w:rPr>
            </w:pPr>
            <w:r w:rsidRPr="003A35E9">
              <w:rPr>
                <w:sz w:val="18"/>
                <w:szCs w:val="28"/>
              </w:rPr>
              <w:t>We</w:t>
            </w:r>
            <w:r>
              <w:rPr>
                <w:sz w:val="18"/>
                <w:szCs w:val="28"/>
              </w:rPr>
              <w:t xml:space="preserve"> are</w:t>
            </w:r>
            <w:r w:rsidRPr="003A35E9">
              <w:rPr>
                <w:sz w:val="18"/>
                <w:szCs w:val="28"/>
              </w:rPr>
              <w:t xml:space="preserve"> going on an egg hunt</w:t>
            </w:r>
          </w:p>
          <w:p w14:paraId="0D57A1C8" w14:textId="77777777" w:rsidR="009759D2" w:rsidRPr="009759D2" w:rsidRDefault="009759D2" w:rsidP="009759D2">
            <w:pPr>
              <w:ind w:right="8"/>
              <w:jc w:val="center"/>
              <w:rPr>
                <w:sz w:val="18"/>
                <w:szCs w:val="28"/>
              </w:rPr>
            </w:pPr>
          </w:p>
          <w:p w14:paraId="26C0D5DE" w14:textId="77777777" w:rsidR="009759D2" w:rsidRDefault="009759D2">
            <w:pPr>
              <w:ind w:left="115" w:right="67"/>
              <w:jc w:val="center"/>
              <w:rPr>
                <w:b/>
                <w:bCs/>
                <w:sz w:val="18"/>
                <w:szCs w:val="28"/>
              </w:rPr>
            </w:pPr>
          </w:p>
          <w:p w14:paraId="2BEB68FD" w14:textId="0424AAB1" w:rsidR="00A4432C" w:rsidRPr="001F28C4" w:rsidRDefault="003A35E9">
            <w:pPr>
              <w:ind w:left="115" w:right="67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  <w:vAlign w:val="center"/>
          </w:tcPr>
          <w:p w14:paraId="428799F9" w14:textId="672AB9F9" w:rsidR="00D51A1B" w:rsidRDefault="003A35E9" w:rsidP="00D51A1B">
            <w:pPr>
              <w:ind w:right="-19"/>
              <w:jc w:val="center"/>
              <w:rPr>
                <w:b/>
                <w:bCs/>
                <w:sz w:val="18"/>
                <w:szCs w:val="18"/>
              </w:rPr>
            </w:pPr>
            <w:r w:rsidRPr="003A35E9">
              <w:rPr>
                <w:b/>
                <w:bCs/>
                <w:sz w:val="18"/>
                <w:szCs w:val="18"/>
              </w:rPr>
              <w:t xml:space="preserve">A squash and a squeeze </w:t>
            </w:r>
          </w:p>
          <w:p w14:paraId="6D2D8176" w14:textId="42C2F254" w:rsidR="003A35E9" w:rsidRDefault="003A35E9" w:rsidP="00D51A1B">
            <w:pPr>
              <w:ind w:right="-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 the farm</w:t>
            </w:r>
          </w:p>
          <w:p w14:paraId="171FFAC9" w14:textId="40E4B44E" w:rsidR="003A35E9" w:rsidRDefault="003A35E9" w:rsidP="003A35E9">
            <w:pPr>
              <w:ind w:right="-19"/>
              <w:jc w:val="center"/>
              <w:rPr>
                <w:b/>
                <w:bCs/>
                <w:sz w:val="18"/>
                <w:szCs w:val="18"/>
              </w:rPr>
            </w:pPr>
            <w:r w:rsidRPr="003A35E9">
              <w:rPr>
                <w:b/>
                <w:bCs/>
                <w:sz w:val="18"/>
                <w:szCs w:val="18"/>
              </w:rPr>
              <w:t>Farmyard Hullabaloo</w:t>
            </w:r>
          </w:p>
          <w:p w14:paraId="20E5F286" w14:textId="0AF3C319" w:rsidR="003A35E9" w:rsidRDefault="003A35E9" w:rsidP="003A35E9">
            <w:pPr>
              <w:ind w:right="-19"/>
              <w:jc w:val="center"/>
              <w:rPr>
                <w:sz w:val="18"/>
                <w:szCs w:val="18"/>
              </w:rPr>
            </w:pPr>
            <w:r w:rsidRPr="003A35E9">
              <w:rPr>
                <w:sz w:val="18"/>
                <w:szCs w:val="18"/>
              </w:rPr>
              <w:t>What the ladybird heard</w:t>
            </w:r>
          </w:p>
          <w:p w14:paraId="44905C71" w14:textId="745144A6" w:rsidR="003A35E9" w:rsidRPr="003A35E9" w:rsidRDefault="003A35E9" w:rsidP="003A35E9">
            <w:pPr>
              <w:ind w:right="-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egg to chicken</w:t>
            </w:r>
          </w:p>
          <w:p w14:paraId="012771AE" w14:textId="4CFCBE5E" w:rsidR="003A35E9" w:rsidRPr="00BA38FB" w:rsidRDefault="003A35E9" w:rsidP="003A35E9">
            <w:pPr>
              <w:ind w:right="-19"/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6140C36D" w14:textId="77777777" w:rsidR="001756AA" w:rsidRDefault="001756AA" w:rsidP="00990248">
            <w:pPr>
              <w:ind w:right="0"/>
              <w:jc w:val="left"/>
            </w:pP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07118DF0" w14:textId="77777777" w:rsidR="00C969E8" w:rsidRDefault="00385AEC" w:rsidP="003B54E8"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Sam plants a sunflower </w:t>
            </w:r>
          </w:p>
          <w:p w14:paraId="776ACE7B" w14:textId="77777777" w:rsidR="00385AEC" w:rsidRDefault="00385AEC" w:rsidP="003B54E8"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hungry caterpillar</w:t>
            </w:r>
          </w:p>
          <w:p w14:paraId="30953A6F" w14:textId="77777777" w:rsidR="00385AEC" w:rsidRDefault="003A35E9" w:rsidP="003B54E8"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Mad about minibeasts </w:t>
            </w:r>
          </w:p>
          <w:p w14:paraId="27DD0E5B" w14:textId="77777777" w:rsidR="003A35E9" w:rsidRDefault="003A35E9" w:rsidP="003B54E8">
            <w:pPr>
              <w:ind w:right="0"/>
              <w:jc w:val="center"/>
              <w:rPr>
                <w:sz w:val="18"/>
                <w:szCs w:val="18"/>
              </w:rPr>
            </w:pPr>
            <w:r w:rsidRPr="003A35E9">
              <w:rPr>
                <w:sz w:val="18"/>
                <w:szCs w:val="18"/>
              </w:rPr>
              <w:t xml:space="preserve">The big book of bugs </w:t>
            </w:r>
          </w:p>
          <w:p w14:paraId="0C9614AD" w14:textId="3FC51AAD" w:rsidR="003A35E9" w:rsidRPr="003A35E9" w:rsidRDefault="003A35E9" w:rsidP="003B54E8">
            <w:pPr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Caterpillar to butterfly</w:t>
            </w:r>
          </w:p>
        </w:tc>
      </w:tr>
      <w:tr w:rsidR="008D1712" w14:paraId="50B5278E" w14:textId="77777777" w:rsidTr="00990248">
        <w:trPr>
          <w:trHeight w:val="5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2220" w14:textId="77777777" w:rsidR="008D1712" w:rsidRDefault="008D1712">
            <w:pPr>
              <w:ind w:left="108" w:right="0"/>
              <w:jc w:val="lef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Enrichment </w:t>
            </w:r>
          </w:p>
          <w:p w14:paraId="145A872E" w14:textId="506DDFA9" w:rsidR="008D1712" w:rsidRPr="008D1712" w:rsidRDefault="008D1712">
            <w:pPr>
              <w:ind w:left="108" w:right="0"/>
              <w:jc w:val="left"/>
              <w:rPr>
                <w:sz w:val="14"/>
              </w:rPr>
            </w:pPr>
            <w:r w:rsidRPr="008D1712">
              <w:rPr>
                <w:sz w:val="14"/>
              </w:rPr>
              <w:t>Trips/visits/visitors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7000A1E9" w14:textId="60E69209" w:rsidR="008D1712" w:rsidRPr="00990248" w:rsidRDefault="008D1712">
            <w:pPr>
              <w:ind w:right="9"/>
              <w:jc w:val="center"/>
              <w:rPr>
                <w:sz w:val="24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02F77383" w14:textId="77777777" w:rsidR="00022CDD" w:rsidRPr="003B54E8" w:rsidRDefault="00022CDD" w:rsidP="003B54E8">
            <w:pPr>
              <w:ind w:right="9"/>
              <w:jc w:val="both"/>
              <w:rPr>
                <w:sz w:val="18"/>
                <w:szCs w:val="18"/>
              </w:rPr>
            </w:pPr>
            <w:r w:rsidRPr="003B54E8">
              <w:rPr>
                <w:sz w:val="18"/>
                <w:szCs w:val="18"/>
              </w:rPr>
              <w:t xml:space="preserve">Christmas panto </w:t>
            </w:r>
          </w:p>
          <w:p w14:paraId="63505C4E" w14:textId="2DDF1AAB" w:rsidR="003B54E8" w:rsidRPr="00175904" w:rsidRDefault="003B54E8" w:rsidP="003B54E8">
            <w:pPr>
              <w:ind w:right="9"/>
              <w:jc w:val="both"/>
              <w:rPr>
                <w:sz w:val="24"/>
                <w:szCs w:val="18"/>
              </w:rPr>
            </w:pPr>
            <w:r w:rsidRPr="003B54E8">
              <w:rPr>
                <w:sz w:val="18"/>
                <w:szCs w:val="18"/>
              </w:rPr>
              <w:t>Christmas crafts</w:t>
            </w:r>
            <w:r>
              <w:rPr>
                <w:sz w:val="24"/>
                <w:szCs w:val="18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1CF2157F" w14:textId="25A894DD" w:rsidR="008D1712" w:rsidRPr="00990248" w:rsidRDefault="003B54E8">
            <w:pPr>
              <w:ind w:right="8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People who help us visits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E2F77F7" w14:textId="4EA89B60" w:rsidR="008D1712" w:rsidRPr="00990248" w:rsidRDefault="008D1712">
            <w:pPr>
              <w:ind w:left="115" w:right="67"/>
              <w:jc w:val="center"/>
              <w:rPr>
                <w:sz w:val="1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599"/>
            <w:vAlign w:val="center"/>
          </w:tcPr>
          <w:p w14:paraId="4E19F581" w14:textId="2AA3E406" w:rsidR="008D1712" w:rsidRPr="003B54E8" w:rsidRDefault="00642906" w:rsidP="00990248">
            <w:pPr>
              <w:ind w:right="-19"/>
              <w:jc w:val="left"/>
              <w:rPr>
                <w:sz w:val="18"/>
                <w:szCs w:val="18"/>
              </w:rPr>
            </w:pPr>
            <w:r>
              <w:rPr>
                <w:sz w:val="22"/>
                <w:szCs w:val="36"/>
              </w:rPr>
              <w:t xml:space="preserve">    </w:t>
            </w:r>
            <w:r w:rsidR="003B54E8">
              <w:rPr>
                <w:sz w:val="18"/>
                <w:szCs w:val="18"/>
              </w:rPr>
              <w:t>Farm animals visit – Lakeside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54EC273C" w14:textId="77777777" w:rsidR="008D1712" w:rsidRDefault="008D1712" w:rsidP="00990248">
            <w:pPr>
              <w:ind w:right="0"/>
              <w:jc w:val="left"/>
            </w:pP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02AA0CAE" w14:textId="355D9980" w:rsidR="008D1712" w:rsidRPr="003B54E8" w:rsidRDefault="00925744">
            <w:pPr>
              <w:ind w:left="36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28"/>
              </w:rPr>
              <w:t>Watch butterflies grow</w:t>
            </w:r>
          </w:p>
        </w:tc>
      </w:tr>
      <w:tr w:rsidR="00CA1C83" w14:paraId="25F48369" w14:textId="77777777" w:rsidTr="00CA1C83">
        <w:trPr>
          <w:trHeight w:val="261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B16B" w14:textId="77777777" w:rsidR="00CA1C83" w:rsidRPr="00CA1C83" w:rsidRDefault="00CA1C83">
            <w:pPr>
              <w:ind w:left="108" w:right="216"/>
              <w:jc w:val="both"/>
              <w:rPr>
                <w:b/>
                <w:bCs/>
                <w:sz w:val="16"/>
                <w:u w:val="single"/>
              </w:rPr>
            </w:pPr>
            <w:r w:rsidRPr="00CA1C83">
              <w:rPr>
                <w:b/>
                <w:bCs/>
                <w:sz w:val="16"/>
                <w:u w:val="single"/>
              </w:rPr>
              <w:t xml:space="preserve">Communication and language  </w:t>
            </w:r>
          </w:p>
          <w:p w14:paraId="37BB6E19" w14:textId="77777777" w:rsidR="00CA1C83" w:rsidRDefault="00CA1C83">
            <w:pPr>
              <w:ind w:left="108" w:right="216"/>
              <w:jc w:val="both"/>
              <w:rPr>
                <w:b/>
                <w:bCs/>
                <w:sz w:val="16"/>
              </w:rPr>
            </w:pPr>
          </w:p>
          <w:p w14:paraId="2B3F134D" w14:textId="5CEDDAC9" w:rsidR="00CA1C83" w:rsidRPr="00CA1C83" w:rsidRDefault="00CA1C83" w:rsidP="00CA1C83">
            <w:pPr>
              <w:ind w:left="108" w:right="216"/>
              <w:jc w:val="center"/>
              <w:rPr>
                <w:b/>
                <w:bCs/>
                <w:sz w:val="16"/>
              </w:rPr>
            </w:pPr>
            <w:r w:rsidRPr="00CA1C83">
              <w:rPr>
                <w:b/>
                <w:bCs/>
                <w:sz w:val="16"/>
              </w:rPr>
              <w:t>Listening attention and Understanding</w:t>
            </w:r>
          </w:p>
          <w:p w14:paraId="42A0523F" w14:textId="77777777" w:rsidR="00CA1C83" w:rsidRDefault="00CA1C83">
            <w:pPr>
              <w:ind w:left="108" w:right="216"/>
              <w:jc w:val="both"/>
              <w:rPr>
                <w:b/>
                <w:bCs/>
                <w:sz w:val="16"/>
              </w:rPr>
            </w:pPr>
          </w:p>
          <w:p w14:paraId="29485C67" w14:textId="2BEF471C" w:rsidR="00CA1C83" w:rsidRPr="00CA1C83" w:rsidRDefault="00CA1C83" w:rsidP="00CA1C83">
            <w:pPr>
              <w:ind w:left="108" w:right="216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Speaking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E14" w14:textId="30D23787" w:rsidR="003B54E8" w:rsidRPr="003B54E8" w:rsidRDefault="003B54E8" w:rsidP="003B54E8">
            <w:pPr>
              <w:ind w:right="0"/>
              <w:jc w:val="center"/>
              <w:rPr>
                <w:sz w:val="16"/>
                <w:szCs w:val="16"/>
              </w:rPr>
            </w:pPr>
            <w:r w:rsidRPr="003B54E8">
              <w:rPr>
                <w:sz w:val="16"/>
                <w:szCs w:val="16"/>
              </w:rPr>
              <w:t>To know a couple of familiar rhymes</w:t>
            </w:r>
            <w:r>
              <w:rPr>
                <w:sz w:val="16"/>
                <w:szCs w:val="16"/>
              </w:rPr>
              <w:t>.</w:t>
            </w:r>
          </w:p>
          <w:p w14:paraId="0E4DD28E" w14:textId="77777777" w:rsidR="003B54E8" w:rsidRDefault="003B54E8" w:rsidP="003B54E8">
            <w:pPr>
              <w:ind w:left="360" w:right="0"/>
              <w:jc w:val="center"/>
              <w:rPr>
                <w:sz w:val="16"/>
                <w:szCs w:val="16"/>
              </w:rPr>
            </w:pPr>
          </w:p>
          <w:p w14:paraId="549BA3E6" w14:textId="659E8B2B" w:rsidR="003B54E8" w:rsidRPr="003B54E8" w:rsidRDefault="003B54E8" w:rsidP="003B54E8">
            <w:pPr>
              <w:ind w:right="0"/>
              <w:jc w:val="center"/>
              <w:rPr>
                <w:sz w:val="16"/>
                <w:szCs w:val="16"/>
              </w:rPr>
            </w:pPr>
            <w:r w:rsidRPr="003B54E8">
              <w:rPr>
                <w:sz w:val="16"/>
                <w:szCs w:val="16"/>
              </w:rPr>
              <w:t>To enjoy listening to books and talking about the picture, with support</w:t>
            </w:r>
            <w:r>
              <w:rPr>
                <w:sz w:val="16"/>
                <w:szCs w:val="16"/>
              </w:rPr>
              <w:t>.</w:t>
            </w:r>
          </w:p>
          <w:p w14:paraId="3E557932" w14:textId="77777777" w:rsidR="003B54E8" w:rsidRDefault="003B54E8" w:rsidP="003B54E8">
            <w:pPr>
              <w:ind w:right="0"/>
              <w:jc w:val="center"/>
              <w:rPr>
                <w:szCs w:val="16"/>
              </w:rPr>
            </w:pPr>
          </w:p>
          <w:p w14:paraId="12E27896" w14:textId="4F2E4D3A" w:rsidR="003B54E8" w:rsidRPr="003B54E8" w:rsidRDefault="003B54E8" w:rsidP="003B54E8">
            <w:pPr>
              <w:ind w:right="0"/>
              <w:jc w:val="center"/>
              <w:rPr>
                <w:sz w:val="16"/>
                <w:szCs w:val="16"/>
              </w:rPr>
            </w:pPr>
            <w:r w:rsidRPr="003B54E8">
              <w:rPr>
                <w:sz w:val="16"/>
                <w:szCs w:val="16"/>
              </w:rPr>
              <w:t>To be able to speak with 3+ words in a sentence.</w:t>
            </w:r>
          </w:p>
          <w:p w14:paraId="28D86713" w14:textId="77777777" w:rsidR="003B54E8" w:rsidRDefault="003B54E8" w:rsidP="003B54E8">
            <w:pPr>
              <w:ind w:right="0"/>
              <w:jc w:val="center"/>
              <w:rPr>
                <w:sz w:val="16"/>
                <w:szCs w:val="16"/>
              </w:rPr>
            </w:pPr>
          </w:p>
          <w:p w14:paraId="1538C885" w14:textId="71BE84E5" w:rsidR="003B54E8" w:rsidRPr="003B54E8" w:rsidRDefault="003B54E8" w:rsidP="003B54E8">
            <w:pPr>
              <w:ind w:right="0"/>
              <w:jc w:val="center"/>
              <w:rPr>
                <w:sz w:val="16"/>
                <w:szCs w:val="16"/>
              </w:rPr>
            </w:pPr>
            <w:r w:rsidRPr="003B54E8">
              <w:rPr>
                <w:sz w:val="16"/>
                <w:szCs w:val="16"/>
              </w:rPr>
              <w:t>To name and communicate with others using some words and hand gestures</w:t>
            </w:r>
            <w:r>
              <w:rPr>
                <w:sz w:val="16"/>
                <w:szCs w:val="16"/>
              </w:rPr>
              <w:t>.</w:t>
            </w:r>
          </w:p>
          <w:p w14:paraId="0B977645" w14:textId="57C6242A" w:rsidR="003B54E8" w:rsidRDefault="003B54E8" w:rsidP="003B54E8">
            <w:pPr>
              <w:ind w:right="0"/>
              <w:jc w:val="left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1FC4" w14:textId="77777777" w:rsidR="003B54E8" w:rsidRPr="003B54E8" w:rsidRDefault="003B54E8" w:rsidP="003B54E8">
            <w:pPr>
              <w:ind w:right="0"/>
              <w:jc w:val="center"/>
              <w:rPr>
                <w:sz w:val="16"/>
                <w:szCs w:val="16"/>
              </w:rPr>
            </w:pPr>
            <w:r w:rsidRPr="003B54E8">
              <w:rPr>
                <w:sz w:val="16"/>
                <w:szCs w:val="16"/>
              </w:rPr>
              <w:t>To know a couple of familiar rhymes</w:t>
            </w:r>
            <w:r>
              <w:rPr>
                <w:sz w:val="16"/>
                <w:szCs w:val="16"/>
              </w:rPr>
              <w:t>.</w:t>
            </w:r>
          </w:p>
          <w:p w14:paraId="71B45AEC" w14:textId="77777777" w:rsidR="003B54E8" w:rsidRDefault="003B54E8" w:rsidP="003B54E8">
            <w:pPr>
              <w:ind w:left="360" w:right="0"/>
              <w:jc w:val="center"/>
              <w:rPr>
                <w:sz w:val="16"/>
                <w:szCs w:val="16"/>
              </w:rPr>
            </w:pPr>
          </w:p>
          <w:p w14:paraId="2F110B33" w14:textId="77777777" w:rsidR="003B54E8" w:rsidRPr="003B54E8" w:rsidRDefault="003B54E8" w:rsidP="003B54E8">
            <w:pPr>
              <w:ind w:right="0"/>
              <w:jc w:val="center"/>
              <w:rPr>
                <w:sz w:val="16"/>
                <w:szCs w:val="16"/>
              </w:rPr>
            </w:pPr>
            <w:r w:rsidRPr="003B54E8">
              <w:rPr>
                <w:sz w:val="16"/>
                <w:szCs w:val="16"/>
              </w:rPr>
              <w:t>To enjoy listening to books and talking about the picture, with support</w:t>
            </w:r>
            <w:r>
              <w:rPr>
                <w:sz w:val="16"/>
                <w:szCs w:val="16"/>
              </w:rPr>
              <w:t>.</w:t>
            </w:r>
          </w:p>
          <w:p w14:paraId="3BE76C22" w14:textId="77777777" w:rsidR="003B54E8" w:rsidRDefault="003B54E8" w:rsidP="003B54E8">
            <w:pPr>
              <w:ind w:right="0"/>
              <w:jc w:val="center"/>
              <w:rPr>
                <w:szCs w:val="16"/>
              </w:rPr>
            </w:pPr>
          </w:p>
          <w:p w14:paraId="382C2E91" w14:textId="77777777" w:rsidR="003B54E8" w:rsidRPr="003B54E8" w:rsidRDefault="003B54E8" w:rsidP="003B54E8">
            <w:pPr>
              <w:ind w:right="0"/>
              <w:jc w:val="center"/>
              <w:rPr>
                <w:sz w:val="16"/>
                <w:szCs w:val="16"/>
              </w:rPr>
            </w:pPr>
            <w:r w:rsidRPr="003B54E8">
              <w:rPr>
                <w:sz w:val="16"/>
                <w:szCs w:val="16"/>
              </w:rPr>
              <w:t>To be able to speak with 3+ words in a sentence.</w:t>
            </w:r>
          </w:p>
          <w:p w14:paraId="12033ED4" w14:textId="77777777" w:rsidR="003B54E8" w:rsidRDefault="003B54E8" w:rsidP="003B54E8">
            <w:pPr>
              <w:ind w:right="0"/>
              <w:jc w:val="center"/>
              <w:rPr>
                <w:sz w:val="16"/>
                <w:szCs w:val="16"/>
              </w:rPr>
            </w:pPr>
          </w:p>
          <w:p w14:paraId="218E0FCD" w14:textId="77777777" w:rsidR="003B54E8" w:rsidRPr="003B54E8" w:rsidRDefault="003B54E8" w:rsidP="003B54E8">
            <w:pPr>
              <w:ind w:right="0"/>
              <w:jc w:val="center"/>
              <w:rPr>
                <w:sz w:val="16"/>
                <w:szCs w:val="16"/>
              </w:rPr>
            </w:pPr>
            <w:r w:rsidRPr="003B54E8">
              <w:rPr>
                <w:sz w:val="16"/>
                <w:szCs w:val="16"/>
              </w:rPr>
              <w:t>To name and communicate with others using some words and hand gestures</w:t>
            </w:r>
            <w:r>
              <w:rPr>
                <w:sz w:val="16"/>
                <w:szCs w:val="16"/>
              </w:rPr>
              <w:t>.</w:t>
            </w:r>
          </w:p>
          <w:p w14:paraId="38515FD7" w14:textId="002B1DF6" w:rsidR="00CA1C83" w:rsidRDefault="00CA1C83" w:rsidP="003B54E8">
            <w:pPr>
              <w:ind w:right="0"/>
              <w:jc w:val="left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489C" w14:textId="188BDDA6" w:rsidR="003B54E8" w:rsidRPr="003B54E8" w:rsidRDefault="003B54E8" w:rsidP="003B54E8">
            <w:pPr>
              <w:ind w:right="0"/>
              <w:jc w:val="center"/>
              <w:rPr>
                <w:sz w:val="18"/>
                <w:szCs w:val="18"/>
              </w:rPr>
            </w:pPr>
            <w:r w:rsidRPr="003B54E8">
              <w:rPr>
                <w:sz w:val="18"/>
                <w:szCs w:val="18"/>
              </w:rPr>
              <w:t>To know a few of familiar rhyme</w:t>
            </w:r>
            <w:r>
              <w:rPr>
                <w:sz w:val="18"/>
                <w:szCs w:val="18"/>
              </w:rPr>
              <w:t>s.</w:t>
            </w:r>
          </w:p>
          <w:p w14:paraId="46E6794C" w14:textId="77777777" w:rsidR="003B54E8" w:rsidRDefault="003B54E8" w:rsidP="003B54E8">
            <w:pPr>
              <w:ind w:right="0"/>
              <w:jc w:val="center"/>
              <w:rPr>
                <w:sz w:val="18"/>
                <w:szCs w:val="18"/>
              </w:rPr>
            </w:pPr>
          </w:p>
          <w:p w14:paraId="3EA84FDB" w14:textId="00F395A6" w:rsidR="003B54E8" w:rsidRDefault="003B54E8" w:rsidP="003B54E8">
            <w:pPr>
              <w:ind w:right="0"/>
              <w:jc w:val="center"/>
              <w:rPr>
                <w:sz w:val="18"/>
                <w:szCs w:val="18"/>
              </w:rPr>
            </w:pPr>
            <w:r w:rsidRPr="003B54E8">
              <w:rPr>
                <w:sz w:val="18"/>
                <w:szCs w:val="18"/>
              </w:rPr>
              <w:t>To know and enjoy a familiar story and able to tell you some things about it</w:t>
            </w:r>
            <w:r>
              <w:rPr>
                <w:sz w:val="18"/>
                <w:szCs w:val="18"/>
              </w:rPr>
              <w:t>.</w:t>
            </w:r>
          </w:p>
          <w:p w14:paraId="778A471F" w14:textId="1BC09F21" w:rsidR="003B54E8" w:rsidRDefault="003B54E8" w:rsidP="003B54E8">
            <w:pPr>
              <w:ind w:right="0"/>
              <w:jc w:val="center"/>
              <w:rPr>
                <w:sz w:val="18"/>
                <w:szCs w:val="18"/>
              </w:rPr>
            </w:pPr>
          </w:p>
          <w:p w14:paraId="036BCEB0" w14:textId="6239E41C" w:rsidR="003B54E8" w:rsidRDefault="003B54E8" w:rsidP="003B54E8">
            <w:pPr>
              <w:ind w:right="0"/>
              <w:jc w:val="center"/>
              <w:rPr>
                <w:sz w:val="18"/>
                <w:szCs w:val="18"/>
              </w:rPr>
            </w:pPr>
            <w:r w:rsidRPr="003B54E8">
              <w:rPr>
                <w:sz w:val="18"/>
                <w:szCs w:val="18"/>
              </w:rPr>
              <w:t>Be able to express a view when they disagree with something</w:t>
            </w:r>
            <w:r>
              <w:rPr>
                <w:sz w:val="18"/>
                <w:szCs w:val="18"/>
              </w:rPr>
              <w:t>.</w:t>
            </w:r>
          </w:p>
          <w:p w14:paraId="61F10240" w14:textId="77777777" w:rsidR="003B54E8" w:rsidRPr="003B54E8" w:rsidRDefault="003B54E8" w:rsidP="003B54E8">
            <w:pPr>
              <w:ind w:right="0"/>
              <w:jc w:val="center"/>
              <w:rPr>
                <w:sz w:val="18"/>
                <w:szCs w:val="18"/>
              </w:rPr>
            </w:pPr>
          </w:p>
          <w:p w14:paraId="59E4DEB2" w14:textId="518994CE" w:rsidR="003B54E8" w:rsidRPr="003B54E8" w:rsidRDefault="003B54E8" w:rsidP="003B54E8">
            <w:pPr>
              <w:ind w:right="0"/>
              <w:jc w:val="center"/>
              <w:rPr>
                <w:sz w:val="18"/>
                <w:szCs w:val="18"/>
              </w:rPr>
            </w:pPr>
            <w:r w:rsidRPr="003B54E8">
              <w:rPr>
                <w:sz w:val="18"/>
                <w:szCs w:val="18"/>
              </w:rPr>
              <w:t>To talk to a familiar face e.g. friend/adult</w:t>
            </w:r>
            <w:r>
              <w:rPr>
                <w:sz w:val="18"/>
                <w:szCs w:val="18"/>
              </w:rPr>
              <w:t>.</w:t>
            </w:r>
          </w:p>
          <w:p w14:paraId="47A573B4" w14:textId="77777777" w:rsidR="003B54E8" w:rsidRDefault="003B54E8" w:rsidP="003B54E8">
            <w:pPr>
              <w:ind w:right="0"/>
              <w:jc w:val="left"/>
              <w:rPr>
                <w:sz w:val="18"/>
                <w:szCs w:val="18"/>
              </w:rPr>
            </w:pPr>
          </w:p>
          <w:p w14:paraId="7A52D35A" w14:textId="77777777" w:rsidR="003B54E8" w:rsidRPr="003B54E8" w:rsidRDefault="003B54E8" w:rsidP="003B54E8">
            <w:pPr>
              <w:ind w:right="0"/>
              <w:jc w:val="left"/>
              <w:rPr>
                <w:sz w:val="18"/>
                <w:szCs w:val="18"/>
              </w:rPr>
            </w:pPr>
          </w:p>
          <w:p w14:paraId="01998E3C" w14:textId="5ABFF08C" w:rsidR="00E96FD6" w:rsidRPr="00E96FD6" w:rsidRDefault="00E96FD6" w:rsidP="00990248">
            <w:pPr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5833" w14:textId="77777777" w:rsidR="003B54E8" w:rsidRPr="003B54E8" w:rsidRDefault="00CA1C83" w:rsidP="003B54E8">
            <w:pPr>
              <w:ind w:right="0"/>
              <w:jc w:val="center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 </w:t>
            </w:r>
            <w:r w:rsidR="003B54E8" w:rsidRPr="003B54E8">
              <w:rPr>
                <w:sz w:val="18"/>
                <w:szCs w:val="18"/>
              </w:rPr>
              <w:t>To know a few of familiar rhyme</w:t>
            </w:r>
            <w:r w:rsidR="003B54E8">
              <w:rPr>
                <w:sz w:val="18"/>
                <w:szCs w:val="18"/>
              </w:rPr>
              <w:t>s.</w:t>
            </w:r>
          </w:p>
          <w:p w14:paraId="3BFB85F4" w14:textId="77777777" w:rsidR="003B54E8" w:rsidRDefault="003B54E8" w:rsidP="003B54E8">
            <w:pPr>
              <w:ind w:right="0"/>
              <w:jc w:val="center"/>
              <w:rPr>
                <w:sz w:val="18"/>
                <w:szCs w:val="18"/>
              </w:rPr>
            </w:pPr>
          </w:p>
          <w:p w14:paraId="3B4EAAEC" w14:textId="77777777" w:rsidR="003B54E8" w:rsidRDefault="003B54E8" w:rsidP="003B54E8">
            <w:pPr>
              <w:ind w:right="0"/>
              <w:jc w:val="center"/>
              <w:rPr>
                <w:sz w:val="18"/>
                <w:szCs w:val="18"/>
              </w:rPr>
            </w:pPr>
            <w:r w:rsidRPr="003B54E8">
              <w:rPr>
                <w:sz w:val="18"/>
                <w:szCs w:val="18"/>
              </w:rPr>
              <w:t>To know and enjoy a familiar story and able to tell you some things about it</w:t>
            </w:r>
            <w:r>
              <w:rPr>
                <w:sz w:val="18"/>
                <w:szCs w:val="18"/>
              </w:rPr>
              <w:t>.</w:t>
            </w:r>
          </w:p>
          <w:p w14:paraId="53FFEBF0" w14:textId="77777777" w:rsidR="003B54E8" w:rsidRDefault="003B54E8" w:rsidP="003B54E8">
            <w:pPr>
              <w:ind w:right="0"/>
              <w:jc w:val="center"/>
              <w:rPr>
                <w:sz w:val="18"/>
                <w:szCs w:val="18"/>
              </w:rPr>
            </w:pPr>
          </w:p>
          <w:p w14:paraId="1C0B259D" w14:textId="77777777" w:rsidR="003B54E8" w:rsidRDefault="003B54E8" w:rsidP="003B54E8">
            <w:pPr>
              <w:ind w:right="0"/>
              <w:jc w:val="center"/>
              <w:rPr>
                <w:sz w:val="18"/>
                <w:szCs w:val="18"/>
              </w:rPr>
            </w:pPr>
            <w:r w:rsidRPr="003B54E8">
              <w:rPr>
                <w:sz w:val="18"/>
                <w:szCs w:val="18"/>
              </w:rPr>
              <w:t>Be able to express a view when they disagree with something</w:t>
            </w:r>
            <w:r>
              <w:rPr>
                <w:sz w:val="18"/>
                <w:szCs w:val="18"/>
              </w:rPr>
              <w:t>.</w:t>
            </w:r>
          </w:p>
          <w:p w14:paraId="72AEC030" w14:textId="77777777" w:rsidR="003B54E8" w:rsidRPr="003B54E8" w:rsidRDefault="003B54E8" w:rsidP="003B54E8">
            <w:pPr>
              <w:ind w:right="0"/>
              <w:jc w:val="center"/>
              <w:rPr>
                <w:sz w:val="18"/>
                <w:szCs w:val="18"/>
              </w:rPr>
            </w:pPr>
          </w:p>
          <w:p w14:paraId="350FEE92" w14:textId="39E7B3DE" w:rsidR="003B54E8" w:rsidRPr="003B54E8" w:rsidRDefault="003B54E8" w:rsidP="003B54E8">
            <w:pPr>
              <w:ind w:right="0"/>
              <w:jc w:val="center"/>
              <w:rPr>
                <w:sz w:val="18"/>
                <w:szCs w:val="18"/>
              </w:rPr>
            </w:pPr>
            <w:r w:rsidRPr="003B54E8">
              <w:rPr>
                <w:sz w:val="18"/>
                <w:szCs w:val="18"/>
              </w:rPr>
              <w:t>To talk to a familiar face e.g., friend/adult</w:t>
            </w:r>
            <w:r>
              <w:rPr>
                <w:sz w:val="18"/>
                <w:szCs w:val="18"/>
              </w:rPr>
              <w:t>.</w:t>
            </w:r>
          </w:p>
          <w:p w14:paraId="0B8CC177" w14:textId="3F4017B4" w:rsidR="00E96FD6" w:rsidRPr="00E96FD6" w:rsidRDefault="00E96FD6" w:rsidP="003B54E8">
            <w:pPr>
              <w:ind w:right="0"/>
              <w:jc w:val="left"/>
              <w:rPr>
                <w:b/>
                <w:bCs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FE86" w14:textId="70DD4512" w:rsid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  <w:r w:rsidRPr="003B54E8">
              <w:rPr>
                <w:color w:val="auto"/>
                <w:sz w:val="16"/>
                <w:szCs w:val="16"/>
              </w:rPr>
              <w:t>To know many rhymes and can sing them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13EE298E" w14:textId="77777777" w:rsidR="003B54E8" w:rsidRPr="003B54E8" w:rsidRDefault="003B54E8" w:rsidP="003B54E8">
            <w:pPr>
              <w:ind w:left="360" w:right="0"/>
              <w:jc w:val="center"/>
              <w:rPr>
                <w:color w:val="auto"/>
                <w:sz w:val="16"/>
                <w:szCs w:val="16"/>
              </w:rPr>
            </w:pPr>
          </w:p>
          <w:p w14:paraId="1898108E" w14:textId="34DF53BE" w:rsidR="003B54E8" w:rsidRP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  <w:r w:rsidRPr="003B54E8">
              <w:rPr>
                <w:color w:val="auto"/>
                <w:sz w:val="16"/>
                <w:szCs w:val="16"/>
              </w:rPr>
              <w:t>To know familiar stories and able to talk and tell you about them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105938DA" w14:textId="77777777" w:rsid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</w:p>
          <w:p w14:paraId="1CBFE211" w14:textId="70FC90B6" w:rsidR="003B54E8" w:rsidRP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  <w:r w:rsidRPr="003B54E8">
              <w:rPr>
                <w:color w:val="auto"/>
                <w:sz w:val="16"/>
                <w:szCs w:val="16"/>
              </w:rPr>
              <w:t>To shift from one task to another e.g., prompting them with their name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3682A26C" w14:textId="77777777" w:rsid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</w:p>
          <w:p w14:paraId="08506EC9" w14:textId="1FD8EB79" w:rsid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  <w:r w:rsidRPr="003B54E8">
              <w:rPr>
                <w:color w:val="auto"/>
                <w:sz w:val="16"/>
                <w:szCs w:val="16"/>
              </w:rPr>
              <w:t>To understand a simple instruction e.g., get your coat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5FCE351B" w14:textId="04D836D6" w:rsid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</w:p>
          <w:p w14:paraId="1A8BAFF9" w14:textId="2D77E916" w:rsid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  <w:r w:rsidRPr="003B54E8">
              <w:rPr>
                <w:color w:val="auto"/>
                <w:sz w:val="16"/>
                <w:szCs w:val="16"/>
              </w:rPr>
              <w:t>To speak in a sentence using 4+ words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6C35BBB1" w14:textId="77777777" w:rsidR="003B54E8" w:rsidRP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</w:p>
          <w:p w14:paraId="7BEAAF22" w14:textId="1EC9B6EA" w:rsid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  <w:r w:rsidRPr="003B54E8">
              <w:rPr>
                <w:color w:val="auto"/>
                <w:sz w:val="16"/>
                <w:szCs w:val="16"/>
              </w:rPr>
              <w:t>To be able to use talk following their own interests e.g., ‘you sit there’ ‘I am the nurse’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3B7AFE95" w14:textId="77777777" w:rsidR="003B54E8" w:rsidRP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</w:p>
          <w:p w14:paraId="754D96B9" w14:textId="769C7297" w:rsidR="003B54E8" w:rsidRP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  <w:r w:rsidRPr="003B54E8">
              <w:rPr>
                <w:color w:val="auto"/>
                <w:sz w:val="16"/>
                <w:szCs w:val="16"/>
              </w:rPr>
              <w:t>Start a conversation and be able to turn take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75BC640A" w14:textId="77777777" w:rsidR="003B54E8" w:rsidRPr="003B54E8" w:rsidRDefault="003B54E8" w:rsidP="003B54E8">
            <w:pPr>
              <w:ind w:right="0"/>
              <w:jc w:val="left"/>
              <w:rPr>
                <w:color w:val="auto"/>
                <w:sz w:val="16"/>
                <w:szCs w:val="16"/>
              </w:rPr>
            </w:pPr>
          </w:p>
          <w:p w14:paraId="0F7B8FDA" w14:textId="3CAFC63C" w:rsidR="00E96FD6" w:rsidRPr="00E96FD6" w:rsidRDefault="00E96FD6" w:rsidP="00990248">
            <w:pPr>
              <w:ind w:right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E47C" w14:textId="77777777" w:rsid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  <w:r w:rsidRPr="003B54E8">
              <w:rPr>
                <w:color w:val="auto"/>
                <w:sz w:val="16"/>
                <w:szCs w:val="16"/>
              </w:rPr>
              <w:t>To know many rhymes and can sing them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3E5A4249" w14:textId="77777777" w:rsidR="003B54E8" w:rsidRPr="003B54E8" w:rsidRDefault="003B54E8" w:rsidP="003B54E8">
            <w:pPr>
              <w:ind w:left="360" w:right="0"/>
              <w:jc w:val="center"/>
              <w:rPr>
                <w:color w:val="auto"/>
                <w:sz w:val="16"/>
                <w:szCs w:val="16"/>
              </w:rPr>
            </w:pPr>
          </w:p>
          <w:p w14:paraId="27ADD12C" w14:textId="77777777" w:rsidR="003B54E8" w:rsidRP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  <w:r w:rsidRPr="003B54E8">
              <w:rPr>
                <w:color w:val="auto"/>
                <w:sz w:val="16"/>
                <w:szCs w:val="16"/>
              </w:rPr>
              <w:t>To know familiar stories and able to talk and tell you about them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523E58FA" w14:textId="77777777" w:rsid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</w:p>
          <w:p w14:paraId="3CE8606A" w14:textId="77777777" w:rsidR="003B54E8" w:rsidRP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  <w:r w:rsidRPr="003B54E8">
              <w:rPr>
                <w:color w:val="auto"/>
                <w:sz w:val="16"/>
                <w:szCs w:val="16"/>
              </w:rPr>
              <w:t>To shift from one task to another e.g., prompting them with their name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39C78412" w14:textId="77777777" w:rsid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</w:p>
          <w:p w14:paraId="36227DE8" w14:textId="77777777" w:rsid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  <w:r w:rsidRPr="003B54E8">
              <w:rPr>
                <w:color w:val="auto"/>
                <w:sz w:val="16"/>
                <w:szCs w:val="16"/>
              </w:rPr>
              <w:t>To understand a simple instruction e.g., get your coat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6444FF2D" w14:textId="77777777" w:rsid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</w:p>
          <w:p w14:paraId="45FE4FA4" w14:textId="77777777" w:rsid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  <w:r w:rsidRPr="003B54E8">
              <w:rPr>
                <w:color w:val="auto"/>
                <w:sz w:val="16"/>
                <w:szCs w:val="16"/>
              </w:rPr>
              <w:t>To speak in a sentence using 4+ words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48422ECE" w14:textId="77777777" w:rsidR="003B54E8" w:rsidRP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</w:p>
          <w:p w14:paraId="2E0A61B7" w14:textId="77777777" w:rsid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  <w:r w:rsidRPr="003B54E8">
              <w:rPr>
                <w:color w:val="auto"/>
                <w:sz w:val="16"/>
                <w:szCs w:val="16"/>
              </w:rPr>
              <w:t>To be able to use talk following their own interests e.g., ‘you sit there’ ‘I am the nurse’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5F536AE4" w14:textId="77777777" w:rsidR="003B54E8" w:rsidRP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</w:p>
          <w:p w14:paraId="1E389CA0" w14:textId="77777777" w:rsidR="003B54E8" w:rsidRPr="003B54E8" w:rsidRDefault="003B54E8" w:rsidP="003B54E8">
            <w:pPr>
              <w:ind w:right="0"/>
              <w:jc w:val="center"/>
              <w:rPr>
                <w:color w:val="auto"/>
                <w:sz w:val="16"/>
                <w:szCs w:val="16"/>
              </w:rPr>
            </w:pPr>
            <w:r w:rsidRPr="003B54E8">
              <w:rPr>
                <w:color w:val="auto"/>
                <w:sz w:val="16"/>
                <w:szCs w:val="16"/>
              </w:rPr>
              <w:t>Start a conversation and be able to turn take</w:t>
            </w:r>
            <w:r>
              <w:rPr>
                <w:color w:val="auto"/>
                <w:sz w:val="16"/>
                <w:szCs w:val="16"/>
              </w:rPr>
              <w:t>.</w:t>
            </w:r>
          </w:p>
          <w:p w14:paraId="282B7356" w14:textId="3E54B00F" w:rsidR="00CA1C83" w:rsidRPr="00E96FD6" w:rsidRDefault="00CA1C83" w:rsidP="00990248">
            <w:pPr>
              <w:ind w:right="0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D55F72" w14:paraId="7B9E6D7C" w14:textId="77777777" w:rsidTr="00990248">
        <w:trPr>
          <w:trHeight w:val="203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E2D9" w14:textId="77777777" w:rsidR="00D55F72" w:rsidRDefault="00E96FD6" w:rsidP="00E96FD6">
            <w:pPr>
              <w:ind w:right="196"/>
              <w:jc w:val="center"/>
              <w:rPr>
                <w:b/>
                <w:bCs/>
                <w:sz w:val="16"/>
                <w:u w:val="single"/>
              </w:rPr>
            </w:pPr>
            <w:r w:rsidRPr="00E96FD6">
              <w:rPr>
                <w:b/>
                <w:bCs/>
                <w:sz w:val="16"/>
                <w:u w:val="single"/>
              </w:rPr>
              <w:lastRenderedPageBreak/>
              <w:t>Personal, social, and emotional development</w:t>
            </w:r>
          </w:p>
          <w:p w14:paraId="7E9A2E24" w14:textId="77777777" w:rsidR="00E96FD6" w:rsidRDefault="00E96FD6" w:rsidP="00E96FD6">
            <w:pPr>
              <w:ind w:right="196"/>
              <w:jc w:val="center"/>
              <w:rPr>
                <w:b/>
                <w:bCs/>
                <w:u w:val="single"/>
              </w:rPr>
            </w:pPr>
          </w:p>
          <w:p w14:paraId="6B48B2AC" w14:textId="77777777" w:rsidR="00E96FD6" w:rsidRDefault="00E96FD6" w:rsidP="00E96FD6">
            <w:pPr>
              <w:ind w:right="1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Self-regulation </w:t>
            </w:r>
          </w:p>
          <w:p w14:paraId="6DA6528C" w14:textId="77777777" w:rsidR="00E96FD6" w:rsidRDefault="00E96FD6" w:rsidP="00E96FD6">
            <w:pPr>
              <w:ind w:right="196"/>
              <w:jc w:val="center"/>
              <w:rPr>
                <w:b/>
                <w:bCs/>
                <w:sz w:val="18"/>
                <w:szCs w:val="18"/>
              </w:rPr>
            </w:pPr>
          </w:p>
          <w:p w14:paraId="7AC06128" w14:textId="77777777" w:rsidR="00E96FD6" w:rsidRDefault="00E96FD6" w:rsidP="00E96FD6">
            <w:pPr>
              <w:ind w:right="1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Managing self </w:t>
            </w:r>
          </w:p>
          <w:p w14:paraId="0AF946A3" w14:textId="77777777" w:rsidR="00E96FD6" w:rsidRDefault="00E96FD6" w:rsidP="00E96FD6">
            <w:pPr>
              <w:ind w:right="196"/>
              <w:jc w:val="center"/>
              <w:rPr>
                <w:b/>
                <w:bCs/>
                <w:sz w:val="18"/>
                <w:szCs w:val="18"/>
              </w:rPr>
            </w:pPr>
          </w:p>
          <w:p w14:paraId="30620C77" w14:textId="3063A112" w:rsidR="00E96FD6" w:rsidRPr="00E96FD6" w:rsidRDefault="00E96FD6" w:rsidP="00E96FD6">
            <w:pPr>
              <w:ind w:right="1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Building relationships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9FAD" w14:textId="75D08A3B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Select and use resources with help to achieve an end goal.</w:t>
            </w:r>
          </w:p>
          <w:p w14:paraId="5C53FB5C" w14:textId="1CDED111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  <w:lang w:val="en-US"/>
              </w:rPr>
            </w:pPr>
          </w:p>
          <w:p w14:paraId="2B072815" w14:textId="3FA0DA89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Able to meet own care needs e.g., toileting.</w:t>
            </w:r>
          </w:p>
          <w:p w14:paraId="18EC853A" w14:textId="44BFB22D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  <w:lang w:val="en-US"/>
              </w:rPr>
            </w:pPr>
          </w:p>
          <w:p w14:paraId="0501E2FF" w14:textId="5C73ADBF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Show some confidence in new social situations e.g., meeting a new friend.</w:t>
            </w:r>
          </w:p>
          <w:p w14:paraId="4CED2374" w14:textId="77777777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  <w:lang w:val="en-US"/>
              </w:rPr>
            </w:pPr>
          </w:p>
          <w:p w14:paraId="346DF37B" w14:textId="40760A82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Play with 1 or more children.</w:t>
            </w:r>
          </w:p>
          <w:p w14:paraId="0B7DF040" w14:textId="7976849D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  <w:lang w:val="en-US"/>
              </w:rPr>
            </w:pPr>
          </w:p>
          <w:p w14:paraId="52CA722C" w14:textId="77777777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</w:rPr>
            </w:pPr>
          </w:p>
          <w:p w14:paraId="0923335B" w14:textId="77777777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</w:rPr>
            </w:pPr>
          </w:p>
          <w:p w14:paraId="2FB469D2" w14:textId="47243369" w:rsidR="00D55F72" w:rsidRPr="00C77301" w:rsidRDefault="00D55F72" w:rsidP="00C77301">
            <w:pPr>
              <w:ind w:right="6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7A19" w14:textId="77777777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Select and use resources with help to achieve an end goal.</w:t>
            </w:r>
          </w:p>
          <w:p w14:paraId="605DDF88" w14:textId="77777777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  <w:lang w:val="en-US"/>
              </w:rPr>
            </w:pPr>
          </w:p>
          <w:p w14:paraId="0C554511" w14:textId="77777777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Able to meet own care needs e.g., toileting.</w:t>
            </w:r>
          </w:p>
          <w:p w14:paraId="3E475CCA" w14:textId="77777777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  <w:lang w:val="en-US"/>
              </w:rPr>
            </w:pPr>
          </w:p>
          <w:p w14:paraId="52BF9363" w14:textId="5CDD52E6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Show some confidence in new social situations e.g., meeting a new friend.</w:t>
            </w:r>
          </w:p>
          <w:p w14:paraId="1A862D49" w14:textId="77777777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  <w:lang w:val="en-US"/>
              </w:rPr>
            </w:pPr>
          </w:p>
          <w:p w14:paraId="288407B6" w14:textId="77777777" w:rsidR="00C77301" w:rsidRPr="00C77301" w:rsidRDefault="00C77301" w:rsidP="00C77301">
            <w:pPr>
              <w:ind w:right="6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Play with 1 or more children.</w:t>
            </w:r>
          </w:p>
          <w:p w14:paraId="15F74566" w14:textId="70EDED85" w:rsidR="00D55F72" w:rsidRPr="00C77301" w:rsidRDefault="00D55F72" w:rsidP="00C77301">
            <w:pPr>
              <w:ind w:right="6"/>
              <w:jc w:val="center"/>
              <w:rPr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AD21" w14:textId="31C22B94" w:rsidR="00C77301" w:rsidRPr="00C77301" w:rsidRDefault="00C77301" w:rsidP="00C77301">
            <w:pPr>
              <w:ind w:right="45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Understand gradually how others feel.</w:t>
            </w:r>
          </w:p>
          <w:p w14:paraId="7D3009B3" w14:textId="36F11A2E" w:rsidR="00C77301" w:rsidRPr="00C77301" w:rsidRDefault="00C77301" w:rsidP="00C77301">
            <w:pPr>
              <w:ind w:right="45"/>
              <w:jc w:val="center"/>
              <w:rPr>
                <w:sz w:val="16"/>
                <w:szCs w:val="16"/>
              </w:rPr>
            </w:pPr>
          </w:p>
          <w:p w14:paraId="39B026B5" w14:textId="010EA76F" w:rsidR="00C77301" w:rsidRPr="00C77301" w:rsidRDefault="00C77301" w:rsidP="00C77301">
            <w:pPr>
              <w:ind w:right="45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Follows the rules and understands why they are important.</w:t>
            </w:r>
          </w:p>
          <w:p w14:paraId="1DB811FE" w14:textId="77777777" w:rsidR="00C77301" w:rsidRPr="00C77301" w:rsidRDefault="00C77301" w:rsidP="00C77301">
            <w:pPr>
              <w:ind w:right="45"/>
              <w:jc w:val="center"/>
              <w:rPr>
                <w:sz w:val="16"/>
                <w:szCs w:val="16"/>
              </w:rPr>
            </w:pPr>
          </w:p>
          <w:p w14:paraId="35C9CC64" w14:textId="455E68D5" w:rsidR="00C77301" w:rsidRPr="00C77301" w:rsidRDefault="00C77301" w:rsidP="00C77301">
            <w:pPr>
              <w:ind w:right="45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Able to meet their own care needs e.g., using soap to wash hands.</w:t>
            </w:r>
          </w:p>
          <w:p w14:paraId="4872611F" w14:textId="2A39F88F" w:rsidR="00C77301" w:rsidRPr="00C77301" w:rsidRDefault="00C77301" w:rsidP="00C77301">
            <w:pPr>
              <w:ind w:right="45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Become more outgoing with unfamiliar people in a safe, familiar setting.</w:t>
            </w:r>
          </w:p>
          <w:p w14:paraId="1A71664E" w14:textId="77777777" w:rsidR="00C77301" w:rsidRPr="00C77301" w:rsidRDefault="00C77301" w:rsidP="00C77301">
            <w:pPr>
              <w:ind w:right="45"/>
              <w:jc w:val="center"/>
              <w:rPr>
                <w:sz w:val="16"/>
                <w:szCs w:val="16"/>
              </w:rPr>
            </w:pPr>
          </w:p>
          <w:p w14:paraId="5A861DD1" w14:textId="77777777" w:rsidR="00C77301" w:rsidRPr="00C77301" w:rsidRDefault="00C77301" w:rsidP="00C77301">
            <w:pPr>
              <w:ind w:right="45"/>
              <w:jc w:val="center"/>
              <w:rPr>
                <w:sz w:val="16"/>
                <w:szCs w:val="16"/>
              </w:rPr>
            </w:pPr>
          </w:p>
          <w:p w14:paraId="6C5F12BA" w14:textId="6CC965B8" w:rsidR="00D55F72" w:rsidRPr="00C77301" w:rsidRDefault="00D55F72" w:rsidP="00C77301">
            <w:pPr>
              <w:ind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0CE6" w14:textId="0D015860" w:rsidR="00C77301" w:rsidRPr="00C77301" w:rsidRDefault="00C77301" w:rsidP="00C77301">
            <w:pPr>
              <w:ind w:right="45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Understand gradually how others feel.</w:t>
            </w:r>
          </w:p>
          <w:p w14:paraId="4CEDA3A7" w14:textId="77777777" w:rsidR="00C77301" w:rsidRPr="00C77301" w:rsidRDefault="00C77301" w:rsidP="00C77301">
            <w:pPr>
              <w:ind w:right="45"/>
              <w:jc w:val="center"/>
              <w:rPr>
                <w:sz w:val="16"/>
                <w:szCs w:val="16"/>
              </w:rPr>
            </w:pPr>
          </w:p>
          <w:p w14:paraId="53AC1E2D" w14:textId="07A8125D" w:rsidR="00C77301" w:rsidRPr="00C77301" w:rsidRDefault="00C77301" w:rsidP="00C77301">
            <w:pPr>
              <w:ind w:right="45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Follows the rules and understands why they are important.</w:t>
            </w:r>
          </w:p>
          <w:p w14:paraId="0D0E7C64" w14:textId="77777777" w:rsidR="00C77301" w:rsidRPr="00C77301" w:rsidRDefault="00C77301" w:rsidP="00C77301">
            <w:pPr>
              <w:ind w:right="45"/>
              <w:jc w:val="center"/>
              <w:rPr>
                <w:sz w:val="16"/>
                <w:szCs w:val="16"/>
              </w:rPr>
            </w:pPr>
          </w:p>
          <w:p w14:paraId="7FC6CC36" w14:textId="77777777" w:rsidR="00C77301" w:rsidRPr="00C77301" w:rsidRDefault="00C77301" w:rsidP="00C77301">
            <w:pPr>
              <w:ind w:right="45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Able to meet their own care needs e.g., using soap to wash hands.</w:t>
            </w:r>
          </w:p>
          <w:p w14:paraId="08952330" w14:textId="55D52D72" w:rsidR="00C77301" w:rsidRPr="00C77301" w:rsidRDefault="00C77301" w:rsidP="00C77301">
            <w:pPr>
              <w:ind w:right="45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Become more outgoing with unfamiliar people in a safe, familiar setting.</w:t>
            </w:r>
          </w:p>
          <w:p w14:paraId="7940DABC" w14:textId="6E3D64B0" w:rsidR="00D55F72" w:rsidRPr="00C77301" w:rsidRDefault="00731461" w:rsidP="00C77301">
            <w:pPr>
              <w:ind w:right="45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7DEC" w14:textId="0E11CDF4" w:rsidR="00C77301" w:rsidRDefault="00C77301" w:rsidP="00C77301">
            <w:pPr>
              <w:ind w:right="69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Talk about their feelings using happy, sad etc.</w:t>
            </w:r>
          </w:p>
          <w:p w14:paraId="1076AC3F" w14:textId="77777777" w:rsidR="00C77301" w:rsidRPr="00C77301" w:rsidRDefault="00C77301" w:rsidP="00C77301">
            <w:pPr>
              <w:ind w:right="69"/>
              <w:jc w:val="center"/>
              <w:rPr>
                <w:sz w:val="16"/>
                <w:szCs w:val="16"/>
              </w:rPr>
            </w:pPr>
          </w:p>
          <w:p w14:paraId="3EFA926A" w14:textId="0190AC59" w:rsidR="00C77301" w:rsidRDefault="00C77301" w:rsidP="00C77301">
            <w:pPr>
              <w:ind w:right="69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Understand gradually how others may feel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26309219" w14:textId="306192AA" w:rsidR="00C77301" w:rsidRDefault="00C77301" w:rsidP="00C77301">
            <w:pPr>
              <w:ind w:right="69"/>
              <w:jc w:val="center"/>
              <w:rPr>
                <w:sz w:val="16"/>
                <w:szCs w:val="16"/>
              </w:rPr>
            </w:pPr>
          </w:p>
          <w:p w14:paraId="1BC44A3D" w14:textId="77777777" w:rsidR="00C77301" w:rsidRPr="00C77301" w:rsidRDefault="00C77301" w:rsidP="00C77301">
            <w:pPr>
              <w:ind w:right="69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Remembers rules without adult support.</w:t>
            </w:r>
          </w:p>
          <w:p w14:paraId="3D4BC0E6" w14:textId="77777777" w:rsidR="00C77301" w:rsidRDefault="00C77301" w:rsidP="00C77301">
            <w:pPr>
              <w:ind w:right="69"/>
              <w:jc w:val="center"/>
              <w:rPr>
                <w:sz w:val="16"/>
                <w:szCs w:val="16"/>
                <w:lang w:val="en-US"/>
              </w:rPr>
            </w:pPr>
          </w:p>
          <w:p w14:paraId="5460BC1C" w14:textId="03BFE7CB" w:rsidR="00C77301" w:rsidRPr="00C77301" w:rsidRDefault="00C77301" w:rsidP="00C77301">
            <w:pPr>
              <w:ind w:right="69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Make healthy choices with support e.g., washing hands before eating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6BAABF4C" w14:textId="5C16CF2C" w:rsidR="00C77301" w:rsidRDefault="00C77301" w:rsidP="00C77301">
            <w:pPr>
              <w:ind w:right="69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Extending play ideas with others e.g., 1 or more friends.</w:t>
            </w:r>
          </w:p>
          <w:p w14:paraId="1BBD9A4F" w14:textId="77777777" w:rsidR="00C77301" w:rsidRPr="00C77301" w:rsidRDefault="00C77301" w:rsidP="00C77301">
            <w:pPr>
              <w:ind w:right="69"/>
              <w:jc w:val="center"/>
              <w:rPr>
                <w:sz w:val="16"/>
                <w:szCs w:val="16"/>
              </w:rPr>
            </w:pPr>
          </w:p>
          <w:p w14:paraId="1079B249" w14:textId="77777777" w:rsidR="00C77301" w:rsidRPr="00C77301" w:rsidRDefault="00C77301" w:rsidP="00C77301">
            <w:pPr>
              <w:ind w:right="69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Sometimes able to take turns with others with adult guidance.</w:t>
            </w:r>
          </w:p>
          <w:p w14:paraId="7898CEB2" w14:textId="77777777" w:rsidR="00603422" w:rsidRPr="00603422" w:rsidRDefault="00603422" w:rsidP="00C77301">
            <w:pPr>
              <w:ind w:right="69"/>
              <w:jc w:val="center"/>
              <w:rPr>
                <w:sz w:val="16"/>
                <w:szCs w:val="16"/>
              </w:rPr>
            </w:pPr>
          </w:p>
          <w:p w14:paraId="09AB467E" w14:textId="77777777" w:rsidR="00603422" w:rsidRPr="00603422" w:rsidRDefault="00603422" w:rsidP="00C77301">
            <w:pPr>
              <w:ind w:right="69"/>
              <w:jc w:val="center"/>
              <w:rPr>
                <w:sz w:val="14"/>
                <w:szCs w:val="14"/>
              </w:rPr>
            </w:pPr>
          </w:p>
          <w:p w14:paraId="6BA7E5D1" w14:textId="2CD7A145" w:rsidR="00603422" w:rsidRDefault="00603422" w:rsidP="00C77301">
            <w:pPr>
              <w:ind w:right="69"/>
              <w:jc w:val="center"/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8419" w14:textId="6CF9DF13" w:rsidR="00C77301" w:rsidRDefault="00C77301" w:rsidP="00C77301">
            <w:pPr>
              <w:ind w:right="69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Talk about their feelings using happy, sad etc.</w:t>
            </w:r>
          </w:p>
          <w:p w14:paraId="183BA31A" w14:textId="77777777" w:rsidR="00C77301" w:rsidRPr="00C77301" w:rsidRDefault="00C77301" w:rsidP="00C77301">
            <w:pPr>
              <w:ind w:right="69"/>
              <w:jc w:val="center"/>
              <w:rPr>
                <w:sz w:val="16"/>
                <w:szCs w:val="16"/>
              </w:rPr>
            </w:pPr>
          </w:p>
          <w:p w14:paraId="42ECE520" w14:textId="77777777" w:rsidR="00C77301" w:rsidRDefault="00C77301" w:rsidP="00C77301">
            <w:pPr>
              <w:ind w:right="69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Understand gradually how others may feel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151EDDCF" w14:textId="77777777" w:rsidR="00C77301" w:rsidRDefault="00C77301" w:rsidP="00C77301">
            <w:pPr>
              <w:ind w:right="69"/>
              <w:jc w:val="center"/>
              <w:rPr>
                <w:sz w:val="16"/>
                <w:szCs w:val="16"/>
              </w:rPr>
            </w:pPr>
          </w:p>
          <w:p w14:paraId="5C30183A" w14:textId="77777777" w:rsidR="00C77301" w:rsidRPr="00C77301" w:rsidRDefault="00C77301" w:rsidP="00C77301">
            <w:pPr>
              <w:ind w:right="69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Remembers rules without adult support.</w:t>
            </w:r>
          </w:p>
          <w:p w14:paraId="3C1E5498" w14:textId="77777777" w:rsidR="00C77301" w:rsidRDefault="00C77301" w:rsidP="00C77301">
            <w:pPr>
              <w:ind w:right="69"/>
              <w:jc w:val="center"/>
              <w:rPr>
                <w:sz w:val="16"/>
                <w:szCs w:val="16"/>
                <w:lang w:val="en-US"/>
              </w:rPr>
            </w:pPr>
          </w:p>
          <w:p w14:paraId="72A017CB" w14:textId="77777777" w:rsidR="00C77301" w:rsidRPr="00C77301" w:rsidRDefault="00C77301" w:rsidP="00C77301">
            <w:pPr>
              <w:ind w:right="69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Make healthy choices with support e.g., washing hands before eating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02BDB904" w14:textId="48EFDE34" w:rsidR="00C77301" w:rsidRDefault="00C77301" w:rsidP="00C77301">
            <w:pPr>
              <w:ind w:right="69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Extending play ideas with others e.g., 1 or more friends.</w:t>
            </w:r>
          </w:p>
          <w:p w14:paraId="436F8214" w14:textId="77777777" w:rsidR="00C77301" w:rsidRPr="00C77301" w:rsidRDefault="00C77301" w:rsidP="00C77301">
            <w:pPr>
              <w:ind w:right="69"/>
              <w:jc w:val="center"/>
              <w:rPr>
                <w:sz w:val="16"/>
                <w:szCs w:val="16"/>
              </w:rPr>
            </w:pPr>
          </w:p>
          <w:p w14:paraId="27DE18E1" w14:textId="77777777" w:rsidR="00C77301" w:rsidRPr="00C77301" w:rsidRDefault="00C77301" w:rsidP="00C77301">
            <w:pPr>
              <w:ind w:right="69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Sometimes able to take turns with others with adult guidance.</w:t>
            </w:r>
          </w:p>
          <w:p w14:paraId="491EAA6C" w14:textId="0E6D3187" w:rsidR="003B54E8" w:rsidRPr="00603422" w:rsidRDefault="003B54E8" w:rsidP="00C77301">
            <w:pPr>
              <w:ind w:right="69"/>
              <w:jc w:val="center"/>
              <w:rPr>
                <w:sz w:val="16"/>
                <w:szCs w:val="16"/>
                <w:lang w:val="en-US"/>
              </w:rPr>
            </w:pPr>
          </w:p>
          <w:p w14:paraId="61364FC0" w14:textId="202E56EF" w:rsidR="00D55F72" w:rsidRDefault="00D55F72" w:rsidP="00C77301">
            <w:pPr>
              <w:ind w:right="69"/>
              <w:jc w:val="center"/>
            </w:pPr>
          </w:p>
        </w:tc>
      </w:tr>
    </w:tbl>
    <w:p w14:paraId="07DB2E1A" w14:textId="77777777" w:rsidR="00D55F72" w:rsidRDefault="00D55F72" w:rsidP="001756AA">
      <w:pPr>
        <w:ind w:right="15398"/>
        <w:jc w:val="left"/>
      </w:pPr>
    </w:p>
    <w:tbl>
      <w:tblPr>
        <w:tblStyle w:val="TableGrid"/>
        <w:tblW w:w="15868" w:type="dxa"/>
        <w:tblInd w:w="-1003" w:type="dxa"/>
        <w:tblCellMar>
          <w:top w:w="32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1405"/>
        <w:gridCol w:w="2408"/>
        <w:gridCol w:w="2411"/>
        <w:gridCol w:w="2411"/>
        <w:gridCol w:w="2411"/>
        <w:gridCol w:w="2411"/>
        <w:gridCol w:w="2411"/>
      </w:tblGrid>
      <w:tr w:rsidR="00D55F72" w14:paraId="10E18A80" w14:textId="77777777" w:rsidTr="00E91D7B">
        <w:trPr>
          <w:trHeight w:val="3958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B0EB" w14:textId="77777777" w:rsidR="00126D9D" w:rsidRPr="00126D9D" w:rsidRDefault="00731461" w:rsidP="001756AA">
            <w:pPr>
              <w:ind w:right="76"/>
              <w:jc w:val="both"/>
              <w:rPr>
                <w:b/>
                <w:bCs/>
                <w:sz w:val="16"/>
                <w:u w:val="single"/>
              </w:rPr>
            </w:pPr>
            <w:r w:rsidRPr="00126D9D">
              <w:rPr>
                <w:b/>
                <w:bCs/>
                <w:sz w:val="16"/>
                <w:u w:val="single"/>
              </w:rPr>
              <w:t xml:space="preserve">Physical development </w:t>
            </w:r>
          </w:p>
          <w:p w14:paraId="63792148" w14:textId="5DDA8BBB" w:rsidR="00126D9D" w:rsidRDefault="00126D9D" w:rsidP="001756AA">
            <w:pPr>
              <w:ind w:right="76"/>
              <w:jc w:val="both"/>
              <w:rPr>
                <w:sz w:val="16"/>
              </w:rPr>
            </w:pPr>
          </w:p>
          <w:p w14:paraId="0E661A29" w14:textId="77777777" w:rsidR="00126D9D" w:rsidRDefault="00126D9D" w:rsidP="001756AA">
            <w:pPr>
              <w:ind w:right="76"/>
              <w:jc w:val="both"/>
              <w:rPr>
                <w:sz w:val="16"/>
              </w:rPr>
            </w:pPr>
            <w:r>
              <w:rPr>
                <w:sz w:val="16"/>
              </w:rPr>
              <w:t>Gross motor</w:t>
            </w:r>
          </w:p>
          <w:p w14:paraId="50DEC183" w14:textId="77777777" w:rsidR="00126D9D" w:rsidRDefault="00126D9D" w:rsidP="001756AA">
            <w:pPr>
              <w:ind w:right="76"/>
              <w:jc w:val="both"/>
              <w:rPr>
                <w:sz w:val="16"/>
              </w:rPr>
            </w:pPr>
          </w:p>
          <w:p w14:paraId="7DE249BC" w14:textId="1514ADC0" w:rsidR="00D55F72" w:rsidRDefault="00126D9D" w:rsidP="001756AA">
            <w:pPr>
              <w:ind w:right="76"/>
              <w:jc w:val="both"/>
            </w:pPr>
            <w:r>
              <w:rPr>
                <w:sz w:val="16"/>
              </w:rPr>
              <w:t>Fine motor</w:t>
            </w:r>
            <w:r w:rsidR="00731461">
              <w:rPr>
                <w:sz w:val="16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5E3C" w14:textId="33948C61" w:rsidR="00C77301" w:rsidRPr="00C77301" w:rsidRDefault="00C77301" w:rsidP="00C77301">
            <w:pPr>
              <w:ind w:right="21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Explore different materials and tools e.g., tearing paper.</w:t>
            </w:r>
          </w:p>
          <w:p w14:paraId="64DA3137" w14:textId="219EEBDD" w:rsidR="00C77301" w:rsidRPr="00C77301" w:rsidRDefault="00C77301" w:rsidP="00C77301">
            <w:pPr>
              <w:ind w:right="21"/>
              <w:jc w:val="center"/>
              <w:rPr>
                <w:sz w:val="16"/>
                <w:szCs w:val="16"/>
                <w:lang w:val="en-US"/>
              </w:rPr>
            </w:pPr>
          </w:p>
          <w:p w14:paraId="3A3C4E2D" w14:textId="62516B37" w:rsidR="00C77301" w:rsidRPr="00C77301" w:rsidRDefault="00C77301" w:rsidP="00C77301">
            <w:pPr>
              <w:ind w:right="21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Develop movement, balancing and riding e.g., trikes and scooters.</w:t>
            </w:r>
          </w:p>
          <w:p w14:paraId="68CB51CD" w14:textId="77777777" w:rsidR="00C77301" w:rsidRDefault="00C77301" w:rsidP="00C77301">
            <w:pPr>
              <w:ind w:right="21"/>
              <w:jc w:val="center"/>
              <w:rPr>
                <w:sz w:val="18"/>
                <w:szCs w:val="18"/>
                <w:lang w:val="en-US"/>
              </w:rPr>
            </w:pPr>
          </w:p>
          <w:p w14:paraId="5B1CC358" w14:textId="4676A601" w:rsidR="00C77301" w:rsidRPr="00126D9D" w:rsidRDefault="00C77301" w:rsidP="00C77301">
            <w:pPr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6DA8" w14:textId="77777777" w:rsidR="00C77301" w:rsidRPr="00C77301" w:rsidRDefault="00C77301" w:rsidP="00C77301">
            <w:pPr>
              <w:ind w:right="21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Explore different materials and tools e.g., tearing paper.</w:t>
            </w:r>
          </w:p>
          <w:p w14:paraId="6A12A244" w14:textId="77777777" w:rsidR="00C77301" w:rsidRPr="00C77301" w:rsidRDefault="00C77301" w:rsidP="00C77301">
            <w:pPr>
              <w:ind w:right="21"/>
              <w:jc w:val="center"/>
              <w:rPr>
                <w:sz w:val="16"/>
                <w:szCs w:val="16"/>
                <w:lang w:val="en-US"/>
              </w:rPr>
            </w:pPr>
          </w:p>
          <w:p w14:paraId="67E7FB8B" w14:textId="77777777" w:rsidR="00C77301" w:rsidRPr="00C77301" w:rsidRDefault="00C77301" w:rsidP="00C77301">
            <w:pPr>
              <w:ind w:right="21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Develop movement, balancing and riding e.g., trikes and scooters.</w:t>
            </w:r>
          </w:p>
          <w:p w14:paraId="7A214508" w14:textId="5A658FAA" w:rsidR="00126D9D" w:rsidRPr="00126D9D" w:rsidRDefault="00126D9D" w:rsidP="00C77301">
            <w:pPr>
              <w:ind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4CD3" w14:textId="5A9A89C3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Use a comfortable grip with some control when mark making.</w:t>
            </w:r>
          </w:p>
          <w:p w14:paraId="17A330FD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40B612FE" w14:textId="75A3F4AC" w:rsid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Beginning to hold one handed tool with some control.</w:t>
            </w:r>
          </w:p>
          <w:p w14:paraId="60EC8F4F" w14:textId="6E42BB23" w:rsid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47B6C3F8" w14:textId="2DEE6DD6" w:rsid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Go upstairs and climb using alternate feet.</w:t>
            </w:r>
          </w:p>
          <w:p w14:paraId="6E38772C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61F5502E" w14:textId="08ADB052" w:rsidR="00126D9D" w:rsidRPr="00E91D7B" w:rsidRDefault="00C77301" w:rsidP="00E91D7B">
            <w:pPr>
              <w:ind w:right="0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Use large movements to move objects e.g., big screen painting, chalks on blackboards and waving ribbons.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6A90" w14:textId="0BAA8058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Use a comfortable grip with some control when mark making.</w:t>
            </w:r>
          </w:p>
          <w:p w14:paraId="432CDF84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2B87B68D" w14:textId="270A6372" w:rsid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Beginning to hold one handed tool with some control.</w:t>
            </w:r>
          </w:p>
          <w:p w14:paraId="107312C5" w14:textId="77777777" w:rsid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29A3D759" w14:textId="5495DE16" w:rsid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Go upstairs and climb using alternate feet.</w:t>
            </w:r>
          </w:p>
          <w:p w14:paraId="0D894BA0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302BFA63" w14:textId="0A51E0AE" w:rsidR="00126D9D" w:rsidRPr="00E91D7B" w:rsidRDefault="00C77301" w:rsidP="00E91D7B">
            <w:pPr>
              <w:ind w:right="0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Use large movements to move objects e.g., big screen painting, chalks on blackboards and waving ribbons.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6B27" w14:textId="1F4F93E0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Show a preference for dominant hand.</w:t>
            </w:r>
          </w:p>
          <w:p w14:paraId="4AE8CA92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5BE167DE" w14:textId="18B15612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Use a comfortable grip with good control when holding a pencil.</w:t>
            </w:r>
          </w:p>
          <w:p w14:paraId="03CF0437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715A8464" w14:textId="663FB3D3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 xml:space="preserve">Use one handed </w:t>
            </w:r>
            <w:proofErr w:type="gramStart"/>
            <w:r w:rsidRPr="00C77301">
              <w:rPr>
                <w:sz w:val="16"/>
                <w:szCs w:val="16"/>
                <w:lang w:val="en-US"/>
              </w:rPr>
              <w:t>tools</w:t>
            </w:r>
            <w:proofErr w:type="gramEnd"/>
            <w:r w:rsidRPr="00C77301">
              <w:rPr>
                <w:sz w:val="16"/>
                <w:szCs w:val="16"/>
                <w:lang w:val="en-US"/>
              </w:rPr>
              <w:t xml:space="preserve"> e.g. making snips with scissors.</w:t>
            </w:r>
          </w:p>
          <w:p w14:paraId="58C5F19B" w14:textId="3CD2A9D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3B7AF373" w14:textId="34E283D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Skip, hop and stand on one leg e.g., a game of musical statues/kicking a ball.</w:t>
            </w:r>
          </w:p>
          <w:p w14:paraId="5A3E9E37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76DA57AB" w14:textId="70E88EF1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Remember sequences with movement e.g., head, shoulders, knees, and toes.</w:t>
            </w:r>
          </w:p>
          <w:p w14:paraId="2471C1D2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33533BD5" w14:textId="67D98DA2" w:rsidR="00126D9D" w:rsidRPr="00E91D7B" w:rsidRDefault="00C77301" w:rsidP="00E91D7B">
            <w:pPr>
              <w:ind w:right="0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Using the coat trick to support them wi</w:t>
            </w:r>
            <w:r w:rsidR="00E91D7B">
              <w:rPr>
                <w:sz w:val="16"/>
                <w:szCs w:val="16"/>
                <w:lang w:val="en-US"/>
              </w:rPr>
              <w:t>t</w:t>
            </w:r>
            <w:r w:rsidRPr="00C77301">
              <w:rPr>
                <w:sz w:val="16"/>
                <w:szCs w:val="16"/>
                <w:lang w:val="en-US"/>
              </w:rPr>
              <w:t>h putting their coat on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B3D5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Show a preference for dominant hand.</w:t>
            </w:r>
          </w:p>
          <w:p w14:paraId="1909D776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299B7E9E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Use a comfortable grip with good control when holding a pencil.</w:t>
            </w:r>
          </w:p>
          <w:p w14:paraId="4D554871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5BC8F71C" w14:textId="3627084C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 xml:space="preserve">Use one handed </w:t>
            </w:r>
            <w:proofErr w:type="gramStart"/>
            <w:r w:rsidRPr="00C77301">
              <w:rPr>
                <w:sz w:val="16"/>
                <w:szCs w:val="16"/>
                <w:lang w:val="en-US"/>
              </w:rPr>
              <w:t>tools</w:t>
            </w:r>
            <w:proofErr w:type="gramEnd"/>
            <w:r w:rsidRPr="00C77301">
              <w:rPr>
                <w:sz w:val="16"/>
                <w:szCs w:val="16"/>
                <w:lang w:val="en-US"/>
              </w:rPr>
              <w:t xml:space="preserve"> e.g., making snips with scissors.</w:t>
            </w:r>
          </w:p>
          <w:p w14:paraId="47BCC1C4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2F6258D1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Skip, hop and stand on one leg e.g., a game of musical statues/kicking a ball.</w:t>
            </w:r>
          </w:p>
          <w:p w14:paraId="6AF610E1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7CF28876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Remember sequences with movement e.g., head, shoulders, knees, and toes.</w:t>
            </w:r>
          </w:p>
          <w:p w14:paraId="7F6A1977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23ABCCEE" w14:textId="201B5BDE" w:rsidR="00126D9D" w:rsidRPr="00E91D7B" w:rsidRDefault="00C77301" w:rsidP="00E91D7B">
            <w:pPr>
              <w:ind w:right="0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Using the coat trick to support them with putting their coat on.</w:t>
            </w:r>
          </w:p>
        </w:tc>
      </w:tr>
    </w:tbl>
    <w:p w14:paraId="378B0147" w14:textId="77777777" w:rsidR="00D55F72" w:rsidRDefault="00D55F72">
      <w:pPr>
        <w:ind w:left="-1440" w:right="15398"/>
        <w:jc w:val="left"/>
      </w:pPr>
    </w:p>
    <w:tbl>
      <w:tblPr>
        <w:tblStyle w:val="TableGrid"/>
        <w:tblW w:w="16020" w:type="dxa"/>
        <w:tblInd w:w="-1003" w:type="dxa"/>
        <w:tblCellMar>
          <w:top w:w="32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1419"/>
        <w:gridCol w:w="2431"/>
        <w:gridCol w:w="2434"/>
        <w:gridCol w:w="2434"/>
        <w:gridCol w:w="2434"/>
        <w:gridCol w:w="2434"/>
        <w:gridCol w:w="2434"/>
      </w:tblGrid>
      <w:tr w:rsidR="00D55F72" w14:paraId="7223595E" w14:textId="77777777">
        <w:trPr>
          <w:trHeight w:val="342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D53E" w14:textId="48B31411" w:rsidR="00126D9D" w:rsidRDefault="00731461" w:rsidP="00126D9D">
            <w:pPr>
              <w:spacing w:after="50"/>
              <w:ind w:left="2" w:right="0"/>
              <w:jc w:val="left"/>
              <w:rPr>
                <w:b/>
                <w:bCs/>
                <w:sz w:val="16"/>
                <w:u w:val="single"/>
              </w:rPr>
            </w:pPr>
            <w:r w:rsidRPr="00126D9D">
              <w:rPr>
                <w:b/>
                <w:bCs/>
                <w:sz w:val="16"/>
                <w:u w:val="single"/>
              </w:rPr>
              <w:lastRenderedPageBreak/>
              <w:t xml:space="preserve">Literacy </w:t>
            </w:r>
          </w:p>
          <w:p w14:paraId="1915A299" w14:textId="77777777" w:rsidR="00126D9D" w:rsidRPr="00126D9D" w:rsidRDefault="00126D9D" w:rsidP="00126D9D">
            <w:pPr>
              <w:spacing w:after="50"/>
              <w:ind w:left="2" w:right="0"/>
              <w:jc w:val="left"/>
              <w:rPr>
                <w:b/>
                <w:bCs/>
                <w:sz w:val="16"/>
                <w:u w:val="single"/>
              </w:rPr>
            </w:pPr>
          </w:p>
          <w:p w14:paraId="427E9EC5" w14:textId="755C639A" w:rsidR="00126D9D" w:rsidRDefault="00126D9D" w:rsidP="00126D9D">
            <w:pPr>
              <w:spacing w:after="50"/>
              <w:ind w:left="2" w:right="0"/>
              <w:jc w:val="left"/>
              <w:rPr>
                <w:sz w:val="16"/>
                <w:szCs w:val="16"/>
              </w:rPr>
            </w:pPr>
            <w:r w:rsidRPr="00126D9D">
              <w:rPr>
                <w:sz w:val="16"/>
                <w:szCs w:val="16"/>
              </w:rPr>
              <w:t>Word reading</w:t>
            </w:r>
          </w:p>
          <w:p w14:paraId="74661316" w14:textId="77777777" w:rsidR="00126D9D" w:rsidRPr="00126D9D" w:rsidRDefault="00126D9D" w:rsidP="00126D9D">
            <w:pPr>
              <w:spacing w:after="50"/>
              <w:ind w:left="2" w:right="0"/>
              <w:jc w:val="left"/>
              <w:rPr>
                <w:sz w:val="16"/>
                <w:szCs w:val="16"/>
              </w:rPr>
            </w:pPr>
          </w:p>
          <w:p w14:paraId="6CC7D878" w14:textId="77777777" w:rsidR="00126D9D" w:rsidRDefault="00126D9D" w:rsidP="00126D9D">
            <w:pPr>
              <w:spacing w:after="50"/>
              <w:ind w:left="2" w:right="0"/>
              <w:jc w:val="left"/>
              <w:rPr>
                <w:sz w:val="16"/>
                <w:szCs w:val="16"/>
              </w:rPr>
            </w:pPr>
            <w:r w:rsidRPr="00126D9D">
              <w:rPr>
                <w:sz w:val="16"/>
                <w:szCs w:val="16"/>
              </w:rPr>
              <w:t>Comprehension</w:t>
            </w:r>
          </w:p>
          <w:p w14:paraId="418A6548" w14:textId="77777777" w:rsidR="00126D9D" w:rsidRDefault="00126D9D" w:rsidP="00126D9D">
            <w:pPr>
              <w:spacing w:after="50"/>
              <w:ind w:right="0"/>
              <w:jc w:val="left"/>
              <w:rPr>
                <w:sz w:val="16"/>
                <w:szCs w:val="16"/>
              </w:rPr>
            </w:pPr>
          </w:p>
          <w:p w14:paraId="4C2A028A" w14:textId="2AA61BEF" w:rsidR="00126D9D" w:rsidRPr="00126D9D" w:rsidRDefault="00126D9D" w:rsidP="00126D9D">
            <w:pPr>
              <w:spacing w:after="50"/>
              <w:ind w:right="0"/>
              <w:jc w:val="left"/>
              <w:rPr>
                <w:sz w:val="16"/>
                <w:szCs w:val="16"/>
              </w:rPr>
            </w:pPr>
            <w:r w:rsidRPr="00126D9D">
              <w:rPr>
                <w:sz w:val="16"/>
                <w:szCs w:val="16"/>
              </w:rPr>
              <w:t xml:space="preserve">Writing </w:t>
            </w:r>
          </w:p>
          <w:p w14:paraId="3DAC2CF8" w14:textId="77777777" w:rsidR="00126D9D" w:rsidRDefault="00126D9D" w:rsidP="00126D9D">
            <w:pPr>
              <w:spacing w:after="50"/>
              <w:ind w:left="2" w:right="0"/>
              <w:jc w:val="left"/>
              <w:rPr>
                <w:sz w:val="14"/>
                <w:szCs w:val="16"/>
              </w:rPr>
            </w:pPr>
          </w:p>
          <w:p w14:paraId="0F525830" w14:textId="02B039F5" w:rsidR="00126D9D" w:rsidRPr="00126D9D" w:rsidRDefault="00126D9D" w:rsidP="00126D9D">
            <w:pPr>
              <w:spacing w:after="50"/>
              <w:ind w:left="2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AE96" w14:textId="62FC5306" w:rsid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Identify everyday objects in stories and bring these to life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0509FDA7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42E88EAD" w14:textId="1D13AAE8" w:rsid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Identify objects and items in stories that do not look familiar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169037E3" w14:textId="35BCBC62" w:rsid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2493C8EE" w14:textId="65FFC036" w:rsid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</w:rPr>
              <w:t>Count and clap syllables in a word</w:t>
            </w:r>
            <w:r>
              <w:rPr>
                <w:sz w:val="16"/>
                <w:szCs w:val="16"/>
              </w:rPr>
              <w:t>.</w:t>
            </w:r>
          </w:p>
          <w:p w14:paraId="1F7DB428" w14:textId="34752285" w:rsid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51BB3092" w14:textId="67E40901" w:rsid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To make large movements with tools e.g., ribbons.</w:t>
            </w:r>
          </w:p>
          <w:p w14:paraId="323A4A00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15433A64" w14:textId="2015DB61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To make large marks e.g., on the floor with chalk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0CBA26CE" w14:textId="77777777" w:rsidR="00C77301" w:rsidRPr="00C77301" w:rsidRDefault="00C77301" w:rsidP="00C77301">
            <w:pPr>
              <w:ind w:right="0"/>
              <w:jc w:val="left"/>
              <w:rPr>
                <w:sz w:val="16"/>
                <w:szCs w:val="16"/>
              </w:rPr>
            </w:pPr>
          </w:p>
          <w:p w14:paraId="0598861A" w14:textId="3A738FBA" w:rsidR="00367814" w:rsidRPr="00126D9D" w:rsidRDefault="00367814">
            <w:pPr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0B56" w14:textId="77777777" w:rsid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Identify everyday objects in stories and bring these to life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3332B87C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3BDC4982" w14:textId="77777777" w:rsid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Identify objects and items in stories that do not look familiar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0CFCDF9D" w14:textId="77777777" w:rsid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5C1B4647" w14:textId="77777777" w:rsid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</w:rPr>
              <w:t>Count and clap syllables in a word</w:t>
            </w:r>
            <w:r>
              <w:rPr>
                <w:sz w:val="16"/>
                <w:szCs w:val="16"/>
              </w:rPr>
              <w:t>.</w:t>
            </w:r>
          </w:p>
          <w:p w14:paraId="1D63ED22" w14:textId="77777777" w:rsid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1D8CF4F0" w14:textId="77777777" w:rsidR="00C77301" w:rsidRDefault="00C77301" w:rsidP="00C77301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To make large movements with tools e.g., ribbons.</w:t>
            </w:r>
          </w:p>
          <w:p w14:paraId="439D6EE2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</w:p>
          <w:p w14:paraId="09B3A9D3" w14:textId="77777777" w:rsidR="00C77301" w:rsidRPr="00C77301" w:rsidRDefault="00C77301" w:rsidP="00C77301">
            <w:pPr>
              <w:ind w:right="0"/>
              <w:jc w:val="center"/>
              <w:rPr>
                <w:sz w:val="16"/>
                <w:szCs w:val="16"/>
              </w:rPr>
            </w:pPr>
            <w:r w:rsidRPr="00C77301">
              <w:rPr>
                <w:sz w:val="16"/>
                <w:szCs w:val="16"/>
                <w:lang w:val="en-US"/>
              </w:rPr>
              <w:t>To make large marks e.g., on the floor with chalk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28A5B628" w14:textId="0ED1E5F2" w:rsidR="00D55F72" w:rsidRPr="00367814" w:rsidRDefault="00D55F72" w:rsidP="00367814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A854" w14:textId="76A34FA2" w:rsidR="00C77301" w:rsidRDefault="00C77301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Enjoy stories about people, animals and nature and is interested in pictures of themselves.</w:t>
            </w:r>
          </w:p>
          <w:p w14:paraId="04287EF1" w14:textId="77777777" w:rsidR="00C77301" w:rsidRPr="00C77301" w:rsidRDefault="00C77301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43F5513E" w14:textId="7232E140" w:rsidR="00C77301" w:rsidRDefault="00C77301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Learn about and imitate everyday actions and events from stories and cultural backgrounds e.g., making a cup of tea.</w:t>
            </w:r>
          </w:p>
          <w:p w14:paraId="2C98EC05" w14:textId="01A34F5E" w:rsidR="00C77301" w:rsidRDefault="00C77301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5BE70900" w14:textId="1F4DDCF2" w:rsidR="00C77301" w:rsidRDefault="00C77301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Begins to recognise familiar logos from children’s popular culture, commercial print, or icons for app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7AB0C23B" w14:textId="77777777" w:rsidR="00C77301" w:rsidRPr="00C77301" w:rsidRDefault="00C77301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49513CA9" w14:textId="24F84791" w:rsidR="00C77301" w:rsidRDefault="00C77301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Repeats and uses actions and familiar words and phrases from stories.</w:t>
            </w:r>
          </w:p>
          <w:p w14:paraId="1BDC335D" w14:textId="69AB31C0" w:rsidR="00C77301" w:rsidRDefault="00C77301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19DC9FD2" w14:textId="63DE4E21" w:rsidR="00C93ED9" w:rsidRDefault="00C93ED9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>To understand print has a meaning and can be used for different purposes.</w:t>
            </w:r>
          </w:p>
          <w:p w14:paraId="75EB103A" w14:textId="77777777" w:rsidR="00C93ED9" w:rsidRP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3FEBFBE1" w14:textId="389CE8FF" w:rsidR="00C93ED9" w:rsidRP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  <w:r w:rsidRPr="00C93ED9">
              <w:rPr>
                <w:sz w:val="16"/>
                <w:szCs w:val="16"/>
                <w:lang w:val="en-US"/>
              </w:rPr>
              <w:t>To make patterns with different tools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67A09114" w14:textId="77777777" w:rsidR="00C77301" w:rsidRPr="00C77301" w:rsidRDefault="00C77301" w:rsidP="00C77301">
            <w:pPr>
              <w:ind w:right="0"/>
              <w:jc w:val="left"/>
              <w:rPr>
                <w:sz w:val="16"/>
                <w:szCs w:val="16"/>
              </w:rPr>
            </w:pPr>
          </w:p>
          <w:p w14:paraId="71286A90" w14:textId="77777777" w:rsidR="00C77301" w:rsidRPr="00C77301" w:rsidRDefault="00C77301" w:rsidP="00C77301">
            <w:pPr>
              <w:ind w:right="0"/>
              <w:jc w:val="left"/>
              <w:rPr>
                <w:sz w:val="16"/>
                <w:szCs w:val="16"/>
              </w:rPr>
            </w:pPr>
          </w:p>
          <w:p w14:paraId="6D5ABEE8" w14:textId="397FE86E" w:rsidR="00D55F72" w:rsidRDefault="00D55F72" w:rsidP="00367814">
            <w:pPr>
              <w:ind w:right="0"/>
              <w:jc w:val="left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61AD" w14:textId="77777777" w:rsidR="00C93ED9" w:rsidRDefault="00C77301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Enjoy stories about people, animals and nature and is interested in pictures of themselves.</w:t>
            </w:r>
          </w:p>
          <w:p w14:paraId="6B2F0868" w14:textId="77777777" w:rsidR="00C77301" w:rsidRPr="00C77301" w:rsidRDefault="00C77301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06626077" w14:textId="77777777" w:rsidR="00C93ED9" w:rsidRDefault="00C77301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 xml:space="preserve">Learn about and imitate everyday actions and events from stories and cultural backgrounds </w:t>
            </w:r>
            <w:r w:rsidR="00C93ED9" w:rsidRPr="00C77301">
              <w:rPr>
                <w:sz w:val="16"/>
                <w:szCs w:val="16"/>
                <w:lang w:val="en-US"/>
              </w:rPr>
              <w:t>e.g.,</w:t>
            </w:r>
            <w:r w:rsidRPr="00C77301">
              <w:rPr>
                <w:sz w:val="16"/>
                <w:szCs w:val="16"/>
                <w:lang w:val="en-US"/>
              </w:rPr>
              <w:t xml:space="preserve"> making a cup of tea.</w:t>
            </w:r>
          </w:p>
          <w:p w14:paraId="071B7140" w14:textId="77777777" w:rsid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42D46AAF" w14:textId="77777777" w:rsidR="00C93ED9" w:rsidRDefault="00C77301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 xml:space="preserve">Begins to recognise familiar logos from children’s popular culture, commercial </w:t>
            </w:r>
            <w:r w:rsidR="00C93ED9" w:rsidRPr="00C77301">
              <w:rPr>
                <w:sz w:val="16"/>
                <w:szCs w:val="16"/>
                <w:lang w:val="en-US"/>
              </w:rPr>
              <w:t>print,</w:t>
            </w:r>
            <w:r w:rsidRPr="00C77301">
              <w:rPr>
                <w:sz w:val="16"/>
                <w:szCs w:val="16"/>
                <w:lang w:val="en-US"/>
              </w:rPr>
              <w:t xml:space="preserve"> or icons for app</w:t>
            </w:r>
            <w:r w:rsidR="00C93ED9">
              <w:rPr>
                <w:sz w:val="16"/>
                <w:szCs w:val="16"/>
                <w:lang w:val="en-US"/>
              </w:rPr>
              <w:t>.</w:t>
            </w:r>
          </w:p>
          <w:p w14:paraId="6A0D8B85" w14:textId="77777777" w:rsidR="00C77301" w:rsidRPr="00C77301" w:rsidRDefault="00C77301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24AE6641" w14:textId="77777777" w:rsidR="00C93ED9" w:rsidRDefault="00C77301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77301">
              <w:rPr>
                <w:sz w:val="16"/>
                <w:szCs w:val="16"/>
                <w:lang w:val="en-US"/>
              </w:rPr>
              <w:t>Repeats and uses actions and familiar words and phrases from stories.</w:t>
            </w:r>
          </w:p>
          <w:p w14:paraId="51958588" w14:textId="77777777" w:rsid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70309BE7" w14:textId="77777777" w:rsidR="00C93ED9" w:rsidRDefault="00C93ED9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>To understand print has a meaning and can be used for different purposes.</w:t>
            </w:r>
          </w:p>
          <w:p w14:paraId="13D9E388" w14:textId="77777777" w:rsidR="00C93ED9" w:rsidRP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28FAA090" w14:textId="77777777" w:rsidR="00C93ED9" w:rsidRP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  <w:r w:rsidRPr="00C93ED9">
              <w:rPr>
                <w:sz w:val="16"/>
                <w:szCs w:val="16"/>
                <w:lang w:val="en-US"/>
              </w:rPr>
              <w:t>To make patterns with different tools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4063B29F" w14:textId="256F34C1" w:rsidR="00D55F72" w:rsidRDefault="00731461" w:rsidP="003B54E8">
            <w:pPr>
              <w:ind w:right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0D5E" w14:textId="48823957" w:rsidR="00C93ED9" w:rsidRDefault="00C93ED9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>To notice different places and environments in books they have read.</w:t>
            </w:r>
          </w:p>
          <w:p w14:paraId="1D019BD2" w14:textId="61C38ADF" w:rsid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60DFF053" w14:textId="473DA8EE" w:rsidR="00C93ED9" w:rsidRDefault="00C93ED9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>Recognise words with the same initial sound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29108D60" w14:textId="77777777" w:rsidR="00C93ED9" w:rsidRDefault="00C93ED9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</w:p>
          <w:p w14:paraId="2FAC7303" w14:textId="7ADE9836" w:rsidR="00C93ED9" w:rsidRDefault="00C93ED9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>Children begin to orally blend in games with adults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7A19DCEE" w14:textId="77777777" w:rsidR="00C93ED9" w:rsidRP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05C4FA88" w14:textId="0D605BD3" w:rsidR="00C93ED9" w:rsidRDefault="00C93ED9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>Distinguish between the different marks they make on different materials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44AF6D1E" w14:textId="77777777" w:rsidR="00C93ED9" w:rsidRP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70CBEEF9" w14:textId="46DEA3D5" w:rsidR="00C93ED9" w:rsidRP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  <w:r w:rsidRPr="00C93ED9">
              <w:rPr>
                <w:sz w:val="16"/>
                <w:szCs w:val="16"/>
                <w:lang w:val="en-US"/>
              </w:rPr>
              <w:t>Write some of their name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053C0B3A" w14:textId="77777777" w:rsidR="00C93ED9" w:rsidRP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25B38712" w14:textId="77777777" w:rsidR="00C93ED9" w:rsidRP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42E05B41" w14:textId="31EE8B15" w:rsidR="00D55F72" w:rsidRDefault="00D55F72" w:rsidP="00C93ED9">
            <w:pPr>
              <w:ind w:right="0"/>
              <w:jc w:val="center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BC14" w14:textId="66400B6D" w:rsidR="00C93ED9" w:rsidRDefault="00C93ED9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>To notice different places and environments in books they have read.</w:t>
            </w:r>
          </w:p>
          <w:p w14:paraId="6EC31AFD" w14:textId="77777777" w:rsid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4DEF3FF0" w14:textId="77777777" w:rsidR="00C93ED9" w:rsidRDefault="00C93ED9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>Recognise words with the same initial sound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6E74C6E8" w14:textId="77777777" w:rsidR="00C93ED9" w:rsidRDefault="00C93ED9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</w:p>
          <w:p w14:paraId="10FFA1A1" w14:textId="77777777" w:rsidR="00C93ED9" w:rsidRDefault="00C93ED9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>Children begin to orally blend in games with adults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39E84DF8" w14:textId="77777777" w:rsid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2003EA94" w14:textId="77777777" w:rsidR="00C93ED9" w:rsidRDefault="00C93ED9" w:rsidP="00C93ED9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>Use some of their print knowledge to mark make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18D02298" w14:textId="77777777" w:rsidR="00C93ED9" w:rsidRP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</w:p>
          <w:p w14:paraId="03CBD96B" w14:textId="420347C3" w:rsidR="00C93ED9" w:rsidRPr="00C93ED9" w:rsidRDefault="00C93ED9" w:rsidP="00C93ED9">
            <w:pPr>
              <w:ind w:right="0"/>
              <w:jc w:val="center"/>
              <w:rPr>
                <w:sz w:val="16"/>
                <w:szCs w:val="16"/>
              </w:rPr>
            </w:pPr>
            <w:r w:rsidRPr="00C93ED9">
              <w:rPr>
                <w:sz w:val="16"/>
                <w:szCs w:val="16"/>
                <w:lang w:val="en-US"/>
              </w:rPr>
              <w:t>Write their na</w:t>
            </w:r>
            <w:r>
              <w:rPr>
                <w:sz w:val="16"/>
                <w:szCs w:val="16"/>
                <w:lang w:val="en-US"/>
              </w:rPr>
              <w:t>me.</w:t>
            </w:r>
          </w:p>
          <w:p w14:paraId="5A1EFED7" w14:textId="2389B501" w:rsidR="00D55F72" w:rsidRDefault="00D55F72" w:rsidP="00C93ED9">
            <w:pPr>
              <w:ind w:right="0"/>
              <w:jc w:val="center"/>
            </w:pPr>
          </w:p>
        </w:tc>
      </w:tr>
      <w:tr w:rsidR="00787C3B" w14:paraId="38BA2667" w14:textId="77777777">
        <w:trPr>
          <w:trHeight w:val="154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A87B" w14:textId="77777777" w:rsidR="00787C3B" w:rsidRPr="00787C3B" w:rsidRDefault="00787C3B" w:rsidP="00787C3B">
            <w:pPr>
              <w:ind w:left="2" w:right="164"/>
              <w:jc w:val="both"/>
              <w:rPr>
                <w:b/>
                <w:bCs/>
                <w:sz w:val="16"/>
                <w:u w:val="single"/>
              </w:rPr>
            </w:pPr>
            <w:r w:rsidRPr="00787C3B">
              <w:rPr>
                <w:b/>
                <w:bCs/>
                <w:sz w:val="16"/>
                <w:u w:val="single"/>
              </w:rPr>
              <w:t xml:space="preserve">Maths </w:t>
            </w:r>
          </w:p>
          <w:p w14:paraId="279FE8F6" w14:textId="77777777" w:rsidR="00787C3B" w:rsidRDefault="00787C3B" w:rsidP="00787C3B">
            <w:pPr>
              <w:ind w:left="2" w:right="164"/>
              <w:jc w:val="both"/>
              <w:rPr>
                <w:b/>
                <w:bCs/>
                <w:sz w:val="16"/>
              </w:rPr>
            </w:pPr>
          </w:p>
          <w:p w14:paraId="2993D710" w14:textId="63C56AD2" w:rsidR="00787C3B" w:rsidRPr="00787C3B" w:rsidRDefault="00787C3B" w:rsidP="00787C3B">
            <w:pPr>
              <w:ind w:left="2" w:right="164"/>
              <w:jc w:val="both"/>
              <w:rPr>
                <w:color w:val="auto"/>
                <w:sz w:val="16"/>
              </w:rPr>
            </w:pPr>
            <w:r w:rsidRPr="00787C3B">
              <w:rPr>
                <w:color w:val="auto"/>
                <w:sz w:val="16"/>
              </w:rPr>
              <w:t>Number</w:t>
            </w:r>
          </w:p>
          <w:p w14:paraId="66573028" w14:textId="77777777" w:rsidR="00787C3B" w:rsidRPr="00787C3B" w:rsidRDefault="00787C3B" w:rsidP="00787C3B">
            <w:pPr>
              <w:ind w:left="2" w:right="164"/>
              <w:jc w:val="both"/>
              <w:rPr>
                <w:color w:val="auto"/>
                <w:sz w:val="16"/>
              </w:rPr>
            </w:pPr>
          </w:p>
          <w:p w14:paraId="0D54AB8A" w14:textId="4AA25FBD" w:rsidR="00787C3B" w:rsidRDefault="00787C3B" w:rsidP="00787C3B">
            <w:pPr>
              <w:ind w:left="2" w:right="164"/>
              <w:jc w:val="both"/>
            </w:pPr>
            <w:r w:rsidRPr="00787C3B">
              <w:rPr>
                <w:color w:val="auto"/>
                <w:sz w:val="16"/>
              </w:rPr>
              <w:t xml:space="preserve">Numerical pattern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6A2B" w14:textId="70457588" w:rsidR="00C93ED9" w:rsidRDefault="00C93ED9" w:rsidP="00C93ED9">
            <w:pPr>
              <w:ind w:right="8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>Subitise (recognise quantities without counting) up to 3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33BACFA7" w14:textId="77777777" w:rsidR="00C93ED9" w:rsidRPr="00C93ED9" w:rsidRDefault="00C93ED9" w:rsidP="00C93ED9">
            <w:pPr>
              <w:ind w:right="8"/>
              <w:jc w:val="center"/>
              <w:rPr>
                <w:sz w:val="16"/>
                <w:szCs w:val="16"/>
              </w:rPr>
            </w:pPr>
          </w:p>
          <w:p w14:paraId="57D2C990" w14:textId="20BD0D37" w:rsidR="00C93ED9" w:rsidRDefault="00C93ED9" w:rsidP="00C93ED9">
            <w:pPr>
              <w:ind w:right="8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>Can apply simple repeated sound/action patterns.</w:t>
            </w:r>
          </w:p>
          <w:p w14:paraId="0FB0BEC4" w14:textId="77777777" w:rsidR="00C93ED9" w:rsidRPr="00C93ED9" w:rsidRDefault="00C93ED9" w:rsidP="00C93ED9">
            <w:pPr>
              <w:ind w:right="8"/>
              <w:jc w:val="center"/>
              <w:rPr>
                <w:sz w:val="16"/>
                <w:szCs w:val="16"/>
              </w:rPr>
            </w:pPr>
          </w:p>
          <w:p w14:paraId="4C8B8043" w14:textId="3956A83A" w:rsidR="00C93ED9" w:rsidRDefault="00C93ED9" w:rsidP="00C93ED9">
            <w:pPr>
              <w:ind w:right="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Pr="00C93ED9">
              <w:rPr>
                <w:sz w:val="16"/>
                <w:szCs w:val="16"/>
                <w:lang w:val="en-US"/>
              </w:rPr>
              <w:t>ompare sizes using mathematical language ‘bigger smaller high low’.</w:t>
            </w:r>
          </w:p>
          <w:p w14:paraId="4C809A07" w14:textId="7CA1DA07" w:rsidR="00C93ED9" w:rsidRDefault="00C93ED9" w:rsidP="00C93ED9">
            <w:pPr>
              <w:ind w:right="8"/>
              <w:jc w:val="center"/>
              <w:rPr>
                <w:sz w:val="16"/>
                <w:szCs w:val="16"/>
              </w:rPr>
            </w:pPr>
          </w:p>
          <w:p w14:paraId="6836366D" w14:textId="19C9E40F" w:rsidR="00C93ED9" w:rsidRPr="00C93ED9" w:rsidRDefault="00C93ED9" w:rsidP="00C93ED9">
            <w:pPr>
              <w:ind w:right="8"/>
              <w:jc w:val="center"/>
              <w:rPr>
                <w:sz w:val="16"/>
                <w:szCs w:val="16"/>
              </w:rPr>
            </w:pPr>
            <w:r w:rsidRPr="00C93ED9">
              <w:rPr>
                <w:sz w:val="16"/>
                <w:szCs w:val="16"/>
                <w:lang w:val="en-US"/>
              </w:rPr>
              <w:t>Count to 5 – reciting numbers or using rhymes to support</w:t>
            </w:r>
          </w:p>
          <w:p w14:paraId="7220A535" w14:textId="321A9C22" w:rsidR="00787C3B" w:rsidRPr="00C93ED9" w:rsidRDefault="00787C3B" w:rsidP="00787C3B">
            <w:pPr>
              <w:ind w:right="8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4DC6" w14:textId="77777777" w:rsidR="00C93ED9" w:rsidRDefault="00C93ED9" w:rsidP="00C93ED9">
            <w:pPr>
              <w:ind w:right="8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>Subitise (recognise quantities without counting) up to 3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4BCC70D5" w14:textId="77777777" w:rsidR="00C93ED9" w:rsidRPr="00C93ED9" w:rsidRDefault="00C93ED9" w:rsidP="00C93ED9">
            <w:pPr>
              <w:ind w:right="8"/>
              <w:jc w:val="center"/>
              <w:rPr>
                <w:sz w:val="16"/>
                <w:szCs w:val="16"/>
              </w:rPr>
            </w:pPr>
          </w:p>
          <w:p w14:paraId="7D11754A" w14:textId="77777777" w:rsidR="00C93ED9" w:rsidRDefault="00C93ED9" w:rsidP="00C93ED9">
            <w:pPr>
              <w:ind w:right="8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>Can apply simple repeated sound/action patterns.</w:t>
            </w:r>
          </w:p>
          <w:p w14:paraId="21CD96E3" w14:textId="77777777" w:rsidR="00C93ED9" w:rsidRPr="00C93ED9" w:rsidRDefault="00C93ED9" w:rsidP="00C93ED9">
            <w:pPr>
              <w:ind w:right="8"/>
              <w:jc w:val="center"/>
              <w:rPr>
                <w:sz w:val="16"/>
                <w:szCs w:val="16"/>
              </w:rPr>
            </w:pPr>
          </w:p>
          <w:p w14:paraId="672257CE" w14:textId="77777777" w:rsidR="00C93ED9" w:rsidRDefault="00C93ED9" w:rsidP="00C93ED9">
            <w:pPr>
              <w:ind w:right="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Pr="00C93ED9">
              <w:rPr>
                <w:sz w:val="16"/>
                <w:szCs w:val="16"/>
                <w:lang w:val="en-US"/>
              </w:rPr>
              <w:t>ompare sizes using mathematical language ‘bigger smaller high low’.</w:t>
            </w:r>
          </w:p>
          <w:p w14:paraId="2B8F75C5" w14:textId="77777777" w:rsidR="00C93ED9" w:rsidRDefault="00C93ED9" w:rsidP="00C93ED9">
            <w:pPr>
              <w:ind w:right="8"/>
              <w:jc w:val="center"/>
              <w:rPr>
                <w:sz w:val="16"/>
                <w:szCs w:val="16"/>
              </w:rPr>
            </w:pPr>
          </w:p>
          <w:p w14:paraId="39A5CAAD" w14:textId="77777777" w:rsidR="00C93ED9" w:rsidRPr="00C93ED9" w:rsidRDefault="00C93ED9" w:rsidP="00C93ED9">
            <w:pPr>
              <w:ind w:right="8"/>
              <w:jc w:val="center"/>
              <w:rPr>
                <w:sz w:val="16"/>
                <w:szCs w:val="16"/>
              </w:rPr>
            </w:pPr>
            <w:r w:rsidRPr="00C93ED9">
              <w:rPr>
                <w:sz w:val="16"/>
                <w:szCs w:val="16"/>
                <w:lang w:val="en-US"/>
              </w:rPr>
              <w:t>Count to 5 – reciting numbers or using rhymes to support</w:t>
            </w:r>
          </w:p>
          <w:p w14:paraId="58EA531C" w14:textId="1BE562FF" w:rsidR="00787C3B" w:rsidRDefault="00787C3B" w:rsidP="003B54E8">
            <w:pPr>
              <w:ind w:right="8"/>
              <w:jc w:val="center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3C7F" w14:textId="5DF0F4AD" w:rsidR="00C93ED9" w:rsidRPr="00E91D7B" w:rsidRDefault="00C93ED9" w:rsidP="00E91D7B">
            <w:pPr>
              <w:ind w:right="89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>Recognise when one quantity is greater than another (magnitude)</w:t>
            </w:r>
            <w:r w:rsidRPr="00E91D7B">
              <w:rPr>
                <w:sz w:val="16"/>
                <w:szCs w:val="16"/>
                <w:lang w:val="en-US"/>
              </w:rPr>
              <w:t>.</w:t>
            </w:r>
          </w:p>
          <w:p w14:paraId="7FE77699" w14:textId="77777777" w:rsidR="00C93ED9" w:rsidRPr="00C93ED9" w:rsidRDefault="00C93ED9" w:rsidP="00E91D7B">
            <w:pPr>
              <w:ind w:right="89"/>
              <w:jc w:val="center"/>
              <w:rPr>
                <w:sz w:val="16"/>
                <w:szCs w:val="16"/>
              </w:rPr>
            </w:pPr>
          </w:p>
          <w:p w14:paraId="1A4D9B65" w14:textId="0D7CC630" w:rsidR="00C93ED9" w:rsidRPr="00E91D7B" w:rsidRDefault="00C93ED9" w:rsidP="00E91D7B">
            <w:pPr>
              <w:ind w:right="89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 xml:space="preserve">Know when containers are full and </w:t>
            </w:r>
            <w:r w:rsidR="00E91D7B" w:rsidRPr="00E91D7B">
              <w:rPr>
                <w:sz w:val="16"/>
                <w:szCs w:val="16"/>
                <w:lang w:val="en-US"/>
              </w:rPr>
              <w:t>empty and</w:t>
            </w:r>
            <w:r w:rsidRPr="00C93ED9">
              <w:rPr>
                <w:sz w:val="16"/>
                <w:szCs w:val="16"/>
                <w:lang w:val="en-US"/>
              </w:rPr>
              <w:t xml:space="preserve"> begin to use more complex language to describe containers such as 'between' and 'squeezing through’</w:t>
            </w:r>
            <w:r w:rsidRPr="00E91D7B">
              <w:rPr>
                <w:sz w:val="16"/>
                <w:szCs w:val="16"/>
                <w:lang w:val="en-US"/>
              </w:rPr>
              <w:t>.</w:t>
            </w:r>
          </w:p>
          <w:p w14:paraId="1BC53C4C" w14:textId="77777777" w:rsidR="00C93ED9" w:rsidRPr="00C93ED9" w:rsidRDefault="00C93ED9" w:rsidP="00E91D7B">
            <w:pPr>
              <w:ind w:right="89"/>
              <w:jc w:val="center"/>
              <w:rPr>
                <w:sz w:val="16"/>
                <w:szCs w:val="16"/>
              </w:rPr>
            </w:pPr>
          </w:p>
          <w:p w14:paraId="2E4F4191" w14:textId="28EEBF40" w:rsidR="00C93ED9" w:rsidRPr="00E91D7B" w:rsidRDefault="00C93ED9" w:rsidP="00E91D7B">
            <w:pPr>
              <w:ind w:right="89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 xml:space="preserve">Understand 'now' and 'not now'. </w:t>
            </w:r>
            <w:r w:rsidR="00E91D7B" w:rsidRPr="00E91D7B">
              <w:rPr>
                <w:sz w:val="16"/>
                <w:szCs w:val="16"/>
                <w:lang w:val="en-US"/>
              </w:rPr>
              <w:t>e.g.,</w:t>
            </w:r>
            <w:r w:rsidRPr="00C93ED9">
              <w:rPr>
                <w:sz w:val="16"/>
                <w:szCs w:val="16"/>
                <w:lang w:val="en-US"/>
              </w:rPr>
              <w:t xml:space="preserve"> bedtime is not now</w:t>
            </w:r>
            <w:r w:rsidRPr="00E91D7B">
              <w:rPr>
                <w:sz w:val="16"/>
                <w:szCs w:val="16"/>
                <w:lang w:val="en-US"/>
              </w:rPr>
              <w:t>.</w:t>
            </w:r>
          </w:p>
          <w:p w14:paraId="2EBCF44F" w14:textId="77777777" w:rsidR="00C93ED9" w:rsidRPr="00C93ED9" w:rsidRDefault="00C93ED9" w:rsidP="00E91D7B">
            <w:pPr>
              <w:ind w:right="89"/>
              <w:jc w:val="center"/>
              <w:rPr>
                <w:sz w:val="16"/>
                <w:szCs w:val="16"/>
              </w:rPr>
            </w:pPr>
          </w:p>
          <w:p w14:paraId="31932348" w14:textId="06CBDE4E" w:rsidR="00C93ED9" w:rsidRPr="00E91D7B" w:rsidRDefault="00C93ED9" w:rsidP="00E91D7B">
            <w:pPr>
              <w:ind w:right="89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 xml:space="preserve">Recognise similar shapes </w:t>
            </w:r>
            <w:r w:rsidR="00E91D7B" w:rsidRPr="00E91D7B">
              <w:rPr>
                <w:sz w:val="16"/>
                <w:szCs w:val="16"/>
                <w:lang w:val="en-US"/>
              </w:rPr>
              <w:t>e.g.,</w:t>
            </w:r>
            <w:r w:rsidRPr="00C93ED9">
              <w:rPr>
                <w:sz w:val="16"/>
                <w:szCs w:val="16"/>
                <w:lang w:val="en-US"/>
              </w:rPr>
              <w:t xml:space="preserve"> can match shape to its shadow</w:t>
            </w:r>
            <w:r w:rsidRPr="00E91D7B">
              <w:rPr>
                <w:sz w:val="16"/>
                <w:szCs w:val="16"/>
                <w:lang w:val="en-US"/>
              </w:rPr>
              <w:t>.</w:t>
            </w:r>
          </w:p>
          <w:p w14:paraId="561C1905" w14:textId="0EF8C7FC" w:rsidR="00C93ED9" w:rsidRPr="00E91D7B" w:rsidRDefault="00C93ED9" w:rsidP="00E91D7B">
            <w:pPr>
              <w:ind w:right="89"/>
              <w:jc w:val="center"/>
              <w:rPr>
                <w:sz w:val="16"/>
                <w:szCs w:val="16"/>
              </w:rPr>
            </w:pPr>
          </w:p>
          <w:p w14:paraId="12489976" w14:textId="0AF67849" w:rsidR="00E91D7B" w:rsidRPr="00E91D7B" w:rsidRDefault="00E91D7B" w:rsidP="00E91D7B">
            <w:pPr>
              <w:ind w:right="89"/>
              <w:jc w:val="center"/>
              <w:rPr>
                <w:sz w:val="16"/>
                <w:szCs w:val="16"/>
              </w:rPr>
            </w:pPr>
            <w:r w:rsidRPr="00E91D7B">
              <w:rPr>
                <w:sz w:val="16"/>
                <w:szCs w:val="16"/>
                <w:lang w:val="en-US"/>
              </w:rPr>
              <w:lastRenderedPageBreak/>
              <w:t>Recognise that items can be counted and uses 1:1 correspondence.</w:t>
            </w:r>
          </w:p>
          <w:p w14:paraId="791CC8FD" w14:textId="2C7145F6" w:rsidR="00C93ED9" w:rsidRPr="00C93ED9" w:rsidRDefault="00E91D7B" w:rsidP="00E91D7B">
            <w:pPr>
              <w:ind w:right="89"/>
              <w:jc w:val="center"/>
              <w:rPr>
                <w:sz w:val="16"/>
                <w:szCs w:val="16"/>
              </w:rPr>
            </w:pPr>
            <w:r w:rsidRPr="00E91D7B">
              <w:rPr>
                <w:sz w:val="16"/>
                <w:szCs w:val="16"/>
                <w:lang w:val="en-US"/>
              </w:rPr>
              <w:t>Count on fingers up to 5.</w:t>
            </w:r>
          </w:p>
          <w:p w14:paraId="36AD1037" w14:textId="3647A0AA" w:rsidR="00787C3B" w:rsidRPr="00E91D7B" w:rsidRDefault="00787C3B" w:rsidP="00E91D7B">
            <w:pPr>
              <w:ind w:right="89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7D20" w14:textId="77777777" w:rsidR="00E91D7B" w:rsidRPr="00E91D7B" w:rsidRDefault="00E91D7B" w:rsidP="00E91D7B">
            <w:pPr>
              <w:ind w:right="89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lastRenderedPageBreak/>
              <w:t>Recognise when one quantity is greater than another (magnitude)</w:t>
            </w:r>
            <w:r w:rsidRPr="00E91D7B">
              <w:rPr>
                <w:sz w:val="16"/>
                <w:szCs w:val="16"/>
                <w:lang w:val="en-US"/>
              </w:rPr>
              <w:t>.</w:t>
            </w:r>
          </w:p>
          <w:p w14:paraId="0D28253F" w14:textId="77777777" w:rsidR="00E91D7B" w:rsidRPr="00C93ED9" w:rsidRDefault="00E91D7B" w:rsidP="00E91D7B">
            <w:pPr>
              <w:ind w:right="89"/>
              <w:jc w:val="center"/>
              <w:rPr>
                <w:sz w:val="16"/>
                <w:szCs w:val="16"/>
              </w:rPr>
            </w:pPr>
          </w:p>
          <w:p w14:paraId="58299596" w14:textId="77777777" w:rsidR="00E91D7B" w:rsidRPr="00E91D7B" w:rsidRDefault="00C93ED9" w:rsidP="00E91D7B">
            <w:pPr>
              <w:ind w:right="89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 xml:space="preserve">Know when containers are full and </w:t>
            </w:r>
            <w:r w:rsidR="00E91D7B" w:rsidRPr="00E91D7B">
              <w:rPr>
                <w:sz w:val="16"/>
                <w:szCs w:val="16"/>
                <w:lang w:val="en-US"/>
              </w:rPr>
              <w:t>empty and</w:t>
            </w:r>
            <w:r w:rsidRPr="00C93ED9">
              <w:rPr>
                <w:sz w:val="16"/>
                <w:szCs w:val="16"/>
                <w:lang w:val="en-US"/>
              </w:rPr>
              <w:t xml:space="preserve"> begin to use more complex language to describe containers such as 'between' and 'squeezing through’</w:t>
            </w:r>
            <w:r w:rsidR="00E91D7B" w:rsidRPr="00E91D7B">
              <w:rPr>
                <w:sz w:val="16"/>
                <w:szCs w:val="16"/>
                <w:lang w:val="en-US"/>
              </w:rPr>
              <w:t>.</w:t>
            </w:r>
          </w:p>
          <w:p w14:paraId="4E5C8212" w14:textId="77777777" w:rsidR="00C93ED9" w:rsidRPr="00C93ED9" w:rsidRDefault="00C93ED9" w:rsidP="00E91D7B">
            <w:pPr>
              <w:ind w:right="89"/>
              <w:jc w:val="center"/>
              <w:rPr>
                <w:sz w:val="16"/>
                <w:szCs w:val="16"/>
              </w:rPr>
            </w:pPr>
          </w:p>
          <w:p w14:paraId="4DF6B991" w14:textId="77777777" w:rsidR="00E91D7B" w:rsidRPr="00E91D7B" w:rsidRDefault="00C93ED9" w:rsidP="00E91D7B">
            <w:pPr>
              <w:ind w:right="89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 xml:space="preserve">Understand 'now' and 'not now'. </w:t>
            </w:r>
            <w:r w:rsidR="00E91D7B" w:rsidRPr="00E91D7B">
              <w:rPr>
                <w:sz w:val="16"/>
                <w:szCs w:val="16"/>
                <w:lang w:val="en-US"/>
              </w:rPr>
              <w:t>e.g.,</w:t>
            </w:r>
            <w:r w:rsidRPr="00C93ED9">
              <w:rPr>
                <w:sz w:val="16"/>
                <w:szCs w:val="16"/>
                <w:lang w:val="en-US"/>
              </w:rPr>
              <w:t xml:space="preserve"> bedtime is not now</w:t>
            </w:r>
            <w:r w:rsidR="00E91D7B" w:rsidRPr="00E91D7B">
              <w:rPr>
                <w:sz w:val="16"/>
                <w:szCs w:val="16"/>
                <w:lang w:val="en-US"/>
              </w:rPr>
              <w:t>.</w:t>
            </w:r>
          </w:p>
          <w:p w14:paraId="0D39BF07" w14:textId="77777777" w:rsidR="00C93ED9" w:rsidRPr="00C93ED9" w:rsidRDefault="00C93ED9" w:rsidP="00E91D7B">
            <w:pPr>
              <w:ind w:right="89"/>
              <w:jc w:val="center"/>
              <w:rPr>
                <w:sz w:val="16"/>
                <w:szCs w:val="16"/>
              </w:rPr>
            </w:pPr>
          </w:p>
          <w:p w14:paraId="7B6230BA" w14:textId="77777777" w:rsidR="00E91D7B" w:rsidRPr="00E91D7B" w:rsidRDefault="00C93ED9" w:rsidP="00E91D7B">
            <w:pPr>
              <w:ind w:right="89"/>
              <w:jc w:val="center"/>
              <w:rPr>
                <w:sz w:val="16"/>
                <w:szCs w:val="16"/>
                <w:lang w:val="en-US"/>
              </w:rPr>
            </w:pPr>
            <w:r w:rsidRPr="00C93ED9">
              <w:rPr>
                <w:sz w:val="16"/>
                <w:szCs w:val="16"/>
                <w:lang w:val="en-US"/>
              </w:rPr>
              <w:t xml:space="preserve">Recognise similar shapes </w:t>
            </w:r>
            <w:r w:rsidR="00E91D7B" w:rsidRPr="00E91D7B">
              <w:rPr>
                <w:sz w:val="16"/>
                <w:szCs w:val="16"/>
                <w:lang w:val="en-US"/>
              </w:rPr>
              <w:t>e.g.,</w:t>
            </w:r>
            <w:r w:rsidRPr="00C93ED9">
              <w:rPr>
                <w:sz w:val="16"/>
                <w:szCs w:val="16"/>
                <w:lang w:val="en-US"/>
              </w:rPr>
              <w:t xml:space="preserve"> can match shape to its shadow</w:t>
            </w:r>
            <w:r w:rsidR="00E91D7B" w:rsidRPr="00E91D7B">
              <w:rPr>
                <w:sz w:val="16"/>
                <w:szCs w:val="16"/>
                <w:lang w:val="en-US"/>
              </w:rPr>
              <w:t>.</w:t>
            </w:r>
          </w:p>
          <w:p w14:paraId="00F450D3" w14:textId="77777777" w:rsidR="00E91D7B" w:rsidRPr="00E91D7B" w:rsidRDefault="00E91D7B" w:rsidP="00E91D7B">
            <w:pPr>
              <w:ind w:right="89"/>
              <w:jc w:val="center"/>
              <w:rPr>
                <w:sz w:val="16"/>
                <w:szCs w:val="16"/>
              </w:rPr>
            </w:pPr>
          </w:p>
          <w:p w14:paraId="37CD6EDE" w14:textId="77777777" w:rsidR="00E91D7B" w:rsidRPr="00E91D7B" w:rsidRDefault="00E91D7B" w:rsidP="00E91D7B">
            <w:pPr>
              <w:ind w:right="89"/>
              <w:jc w:val="center"/>
              <w:rPr>
                <w:sz w:val="16"/>
                <w:szCs w:val="16"/>
              </w:rPr>
            </w:pPr>
            <w:r w:rsidRPr="00E91D7B">
              <w:rPr>
                <w:sz w:val="16"/>
                <w:szCs w:val="16"/>
                <w:lang w:val="en-US"/>
              </w:rPr>
              <w:lastRenderedPageBreak/>
              <w:t>Recognise that items can be counted and uses 1:1 correspondence.</w:t>
            </w:r>
          </w:p>
          <w:p w14:paraId="5F2307AD" w14:textId="77777777" w:rsidR="00C93ED9" w:rsidRPr="00C93ED9" w:rsidRDefault="00E91D7B" w:rsidP="00E91D7B">
            <w:pPr>
              <w:ind w:right="89"/>
              <w:jc w:val="center"/>
              <w:rPr>
                <w:sz w:val="16"/>
                <w:szCs w:val="16"/>
              </w:rPr>
            </w:pPr>
            <w:r w:rsidRPr="00E91D7B">
              <w:rPr>
                <w:sz w:val="16"/>
                <w:szCs w:val="16"/>
                <w:lang w:val="en-US"/>
              </w:rPr>
              <w:t>Count on fingers up to 5.</w:t>
            </w:r>
          </w:p>
          <w:p w14:paraId="368F4DD9" w14:textId="74EB5759" w:rsidR="00787C3B" w:rsidRPr="00E91D7B" w:rsidRDefault="00787C3B" w:rsidP="00E91D7B">
            <w:pPr>
              <w:ind w:right="89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426A" w14:textId="5DA300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lastRenderedPageBreak/>
              <w:t>Have a deep understanding of number to 5, including the composition of each number.</w:t>
            </w:r>
          </w:p>
          <w:p w14:paraId="5155D090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</w:p>
          <w:p w14:paraId="4E46C808" w14:textId="023EA60C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  <w:r w:rsidRPr="00E91D7B">
              <w:rPr>
                <w:sz w:val="16"/>
                <w:szCs w:val="16"/>
                <w:lang w:val="en-US"/>
              </w:rPr>
              <w:t>Can begin to create patterns e.g., a line of the same or different toys, not necessarily a repeating pattern.</w:t>
            </w:r>
          </w:p>
          <w:p w14:paraId="0D72A988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  <w:lang w:val="en-US"/>
              </w:rPr>
            </w:pPr>
          </w:p>
          <w:p w14:paraId="0C74A790" w14:textId="720AE70C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To notice numerals and recognise them as special or different to objects or other symbols.</w:t>
            </w:r>
          </w:p>
          <w:p w14:paraId="728853DF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</w:p>
          <w:p w14:paraId="724CEBD1" w14:textId="45EF9B75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Begin to use some shape language e.g.  round.</w:t>
            </w:r>
          </w:p>
          <w:p w14:paraId="142BBCE3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</w:p>
          <w:p w14:paraId="0BFFAD16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  <w:r w:rsidRPr="00E91D7B">
              <w:rPr>
                <w:sz w:val="16"/>
                <w:szCs w:val="16"/>
                <w:lang w:val="en-US"/>
              </w:rPr>
              <w:t xml:space="preserve">Know that the last number reached when counting a small set of objects tells you how many </w:t>
            </w:r>
            <w:r w:rsidRPr="00E91D7B">
              <w:rPr>
                <w:sz w:val="16"/>
                <w:szCs w:val="16"/>
                <w:lang w:val="en-US"/>
              </w:rPr>
              <w:lastRenderedPageBreak/>
              <w:t>there are in total (‘cardinal principle’).</w:t>
            </w:r>
          </w:p>
          <w:p w14:paraId="0FB00A83" w14:textId="77777777" w:rsidR="00787C3B" w:rsidRDefault="00787C3B" w:rsidP="00E91D7B">
            <w:pPr>
              <w:ind w:right="49"/>
              <w:jc w:val="center"/>
              <w:rPr>
                <w:sz w:val="16"/>
                <w:szCs w:val="16"/>
              </w:rPr>
            </w:pPr>
          </w:p>
          <w:p w14:paraId="3B84CE13" w14:textId="50F9C4DC" w:rsidR="00E91D7B" w:rsidRDefault="00E91D7B" w:rsidP="00E91D7B">
            <w:pPr>
              <w:ind w:right="49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Recite numbers past 5.</w:t>
            </w:r>
          </w:p>
          <w:p w14:paraId="19020BAF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</w:p>
          <w:p w14:paraId="70E29301" w14:textId="6154AC13" w:rsidR="00E91D7B" w:rsidRDefault="00E91D7B" w:rsidP="00E91D7B">
            <w:pPr>
              <w:ind w:right="49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Compare quantities using ‘more than’ and ‘fewer than’.</w:t>
            </w:r>
          </w:p>
          <w:p w14:paraId="19E3B758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</w:p>
          <w:p w14:paraId="3F2E80FA" w14:textId="085A311B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  <w:r w:rsidRPr="00E91D7B">
              <w:rPr>
                <w:sz w:val="16"/>
                <w:szCs w:val="16"/>
                <w:lang w:val="en-US"/>
              </w:rPr>
              <w:t>Links numerals and amounts up to 4/5.</w:t>
            </w:r>
          </w:p>
          <w:p w14:paraId="4C680DDA" w14:textId="274EA8D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2030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lastRenderedPageBreak/>
              <w:t>Have a deep understanding of number to 5, including the composition of each number.</w:t>
            </w:r>
          </w:p>
          <w:p w14:paraId="17E59088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</w:p>
          <w:p w14:paraId="5CE679A0" w14:textId="593A5FED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  <w:r w:rsidRPr="00E91D7B">
              <w:rPr>
                <w:sz w:val="16"/>
                <w:szCs w:val="16"/>
                <w:lang w:val="en-US"/>
              </w:rPr>
              <w:t>Can begin to create patterns e.g., a line of the same or different toys, not necessarily a repeating pattern.</w:t>
            </w:r>
          </w:p>
          <w:p w14:paraId="10D4E3FB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  <w:lang w:val="en-US"/>
              </w:rPr>
            </w:pPr>
          </w:p>
          <w:p w14:paraId="523ABEBE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To notice numerals and recognise them as special or different to objects or other symbols.</w:t>
            </w:r>
          </w:p>
          <w:p w14:paraId="32B45F75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</w:p>
          <w:p w14:paraId="4CBEDC93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Begin to use some shape language e.g.  round.</w:t>
            </w:r>
          </w:p>
          <w:p w14:paraId="5120E1C5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</w:p>
          <w:p w14:paraId="758231C2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  <w:r w:rsidRPr="00E91D7B">
              <w:rPr>
                <w:sz w:val="16"/>
                <w:szCs w:val="16"/>
                <w:lang w:val="en-US"/>
              </w:rPr>
              <w:t xml:space="preserve">Know that the last number reached when counting a small set of objects tells you how many </w:t>
            </w:r>
            <w:r w:rsidRPr="00E91D7B">
              <w:rPr>
                <w:sz w:val="16"/>
                <w:szCs w:val="16"/>
                <w:lang w:val="en-US"/>
              </w:rPr>
              <w:lastRenderedPageBreak/>
              <w:t>there are in total (‘cardinal principle’).</w:t>
            </w:r>
          </w:p>
          <w:p w14:paraId="1EBBCE99" w14:textId="77777777" w:rsid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</w:p>
          <w:p w14:paraId="25F18572" w14:textId="77777777" w:rsidR="00E91D7B" w:rsidRDefault="00E91D7B" w:rsidP="00E91D7B">
            <w:pPr>
              <w:ind w:right="49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Recite numbers past 5.</w:t>
            </w:r>
          </w:p>
          <w:p w14:paraId="3D99334A" w14:textId="77777777" w:rsidR="00E91D7B" w:rsidRPr="00E91D7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</w:p>
          <w:p w14:paraId="01EE9441" w14:textId="395185A9" w:rsidR="00787C3B" w:rsidRPr="00787C3B" w:rsidRDefault="00E91D7B" w:rsidP="00E91D7B">
            <w:pPr>
              <w:ind w:right="49"/>
              <w:jc w:val="center"/>
              <w:rPr>
                <w:sz w:val="16"/>
                <w:szCs w:val="16"/>
              </w:rPr>
            </w:pPr>
            <w:r w:rsidRPr="00E91D7B">
              <w:rPr>
                <w:sz w:val="16"/>
                <w:szCs w:val="16"/>
                <w:lang w:val="en-US"/>
              </w:rPr>
              <w:t>Compare quantities using ‘more than’ and ‘fewer than’</w:t>
            </w:r>
          </w:p>
        </w:tc>
      </w:tr>
    </w:tbl>
    <w:p w14:paraId="58601E60" w14:textId="77777777" w:rsidR="00D55F72" w:rsidRDefault="00D55F72">
      <w:pPr>
        <w:ind w:left="-1440" w:right="15398"/>
        <w:jc w:val="left"/>
      </w:pPr>
    </w:p>
    <w:tbl>
      <w:tblPr>
        <w:tblStyle w:val="TableGrid"/>
        <w:tblW w:w="16020" w:type="dxa"/>
        <w:tblInd w:w="-1003" w:type="dxa"/>
        <w:tblCellMar>
          <w:top w:w="32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419"/>
        <w:gridCol w:w="2431"/>
        <w:gridCol w:w="2434"/>
        <w:gridCol w:w="2434"/>
        <w:gridCol w:w="2434"/>
        <w:gridCol w:w="2434"/>
        <w:gridCol w:w="2434"/>
      </w:tblGrid>
      <w:tr w:rsidR="00D55F72" w14:paraId="2268A81F" w14:textId="77777777">
        <w:trPr>
          <w:trHeight w:val="32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7892" w14:textId="3AB421C3" w:rsidR="00787C3B" w:rsidRPr="00787C3B" w:rsidRDefault="00731461">
            <w:pPr>
              <w:ind w:left="2" w:right="48"/>
              <w:jc w:val="left"/>
              <w:rPr>
                <w:b/>
                <w:bCs/>
                <w:sz w:val="16"/>
                <w:u w:val="single"/>
              </w:rPr>
            </w:pPr>
            <w:r w:rsidRPr="00787C3B">
              <w:rPr>
                <w:b/>
                <w:bCs/>
                <w:sz w:val="16"/>
                <w:u w:val="single"/>
              </w:rPr>
              <w:t>Understanding the world</w:t>
            </w:r>
          </w:p>
          <w:p w14:paraId="508AA753" w14:textId="77777777" w:rsidR="00787C3B" w:rsidRDefault="00787C3B" w:rsidP="00787C3B">
            <w:pPr>
              <w:ind w:right="48"/>
              <w:jc w:val="left"/>
              <w:rPr>
                <w:sz w:val="16"/>
              </w:rPr>
            </w:pPr>
          </w:p>
          <w:p w14:paraId="0BC97271" w14:textId="6F314756" w:rsidR="00787C3B" w:rsidRDefault="00731461" w:rsidP="00787C3B">
            <w:pPr>
              <w:ind w:right="48"/>
              <w:jc w:val="left"/>
              <w:rPr>
                <w:color w:val="auto"/>
                <w:sz w:val="16"/>
              </w:rPr>
            </w:pPr>
            <w:r>
              <w:rPr>
                <w:sz w:val="16"/>
              </w:rPr>
              <w:t xml:space="preserve"> </w:t>
            </w:r>
            <w:r w:rsidRPr="00787C3B">
              <w:rPr>
                <w:color w:val="auto"/>
                <w:sz w:val="16"/>
              </w:rPr>
              <w:t>Past and present</w:t>
            </w:r>
          </w:p>
          <w:p w14:paraId="64A418EF" w14:textId="77777777" w:rsidR="00787C3B" w:rsidRDefault="00787C3B" w:rsidP="00787C3B">
            <w:pPr>
              <w:ind w:right="48"/>
              <w:jc w:val="left"/>
              <w:rPr>
                <w:color w:val="auto"/>
                <w:sz w:val="16"/>
              </w:rPr>
            </w:pPr>
          </w:p>
          <w:p w14:paraId="07F09493" w14:textId="361110AA" w:rsidR="00787C3B" w:rsidRDefault="00731461" w:rsidP="00787C3B">
            <w:pPr>
              <w:ind w:right="48"/>
              <w:jc w:val="left"/>
              <w:rPr>
                <w:color w:val="auto"/>
                <w:sz w:val="16"/>
              </w:rPr>
            </w:pPr>
            <w:r w:rsidRPr="00787C3B">
              <w:rPr>
                <w:color w:val="auto"/>
                <w:sz w:val="16"/>
              </w:rPr>
              <w:t>People culture and communities</w:t>
            </w:r>
          </w:p>
          <w:p w14:paraId="645F4619" w14:textId="77777777" w:rsidR="00787C3B" w:rsidRDefault="00787C3B" w:rsidP="00787C3B">
            <w:pPr>
              <w:ind w:right="48"/>
              <w:jc w:val="left"/>
              <w:rPr>
                <w:color w:val="auto"/>
                <w:sz w:val="16"/>
              </w:rPr>
            </w:pPr>
          </w:p>
          <w:p w14:paraId="4040BD49" w14:textId="33808446" w:rsidR="00D55F72" w:rsidRDefault="00731461" w:rsidP="00787C3B">
            <w:pPr>
              <w:ind w:right="48"/>
              <w:jc w:val="left"/>
            </w:pPr>
            <w:r w:rsidRPr="00787C3B">
              <w:rPr>
                <w:color w:val="auto"/>
                <w:sz w:val="16"/>
              </w:rPr>
              <w:t xml:space="preserve">The natural world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D959" w14:textId="77777777" w:rsidR="00D55F72" w:rsidRDefault="00E91D7B" w:rsidP="00E91D7B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Play with and explore objects from the past e.g., phones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76F3F93F" w14:textId="77777777" w:rsidR="00E91D7B" w:rsidRDefault="00E91D7B" w:rsidP="00E91D7B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</w:p>
          <w:p w14:paraId="59CD631E" w14:textId="2BEF2A46" w:rsidR="00E91D7B" w:rsidRDefault="00E91D7B" w:rsidP="00E91D7B">
            <w:pPr>
              <w:ind w:right="34"/>
              <w:jc w:val="center"/>
              <w:rPr>
                <w:sz w:val="16"/>
                <w:szCs w:val="16"/>
              </w:rPr>
            </w:pPr>
            <w:r w:rsidRPr="00E91D7B">
              <w:rPr>
                <w:sz w:val="16"/>
                <w:szCs w:val="16"/>
                <w:lang w:val="en-US"/>
              </w:rPr>
              <w:t>O</w:t>
            </w:r>
            <w:r w:rsidRPr="00E91D7B">
              <w:rPr>
                <w:sz w:val="16"/>
                <w:szCs w:val="16"/>
              </w:rPr>
              <w:t>bserve the school environment</w:t>
            </w:r>
            <w:r>
              <w:rPr>
                <w:sz w:val="16"/>
                <w:szCs w:val="16"/>
              </w:rPr>
              <w:t>.</w:t>
            </w:r>
          </w:p>
          <w:p w14:paraId="11357F46" w14:textId="4C604A9D" w:rsidR="00E91D7B" w:rsidRDefault="00E91D7B" w:rsidP="00E91D7B">
            <w:pPr>
              <w:ind w:right="34"/>
              <w:jc w:val="center"/>
              <w:rPr>
                <w:sz w:val="16"/>
                <w:szCs w:val="16"/>
              </w:rPr>
            </w:pPr>
          </w:p>
          <w:p w14:paraId="0597CF0F" w14:textId="77777777" w:rsidR="00E91D7B" w:rsidRDefault="00E91D7B" w:rsidP="007147BA">
            <w:pPr>
              <w:ind w:right="34"/>
              <w:jc w:val="left"/>
              <w:rPr>
                <w:sz w:val="16"/>
                <w:szCs w:val="16"/>
              </w:rPr>
            </w:pPr>
          </w:p>
          <w:p w14:paraId="3E37A9A7" w14:textId="37605489" w:rsidR="00E91D7B" w:rsidRPr="00E91D7B" w:rsidRDefault="00E91D7B" w:rsidP="007147BA">
            <w:pPr>
              <w:ind w:right="34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7457" w14:textId="77777777" w:rsidR="00E91D7B" w:rsidRDefault="00E91D7B" w:rsidP="00E91D7B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Play with and explore objects from the past e.g., phones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1897E55B" w14:textId="77777777" w:rsidR="00E91D7B" w:rsidRDefault="00E91D7B" w:rsidP="00E91D7B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</w:p>
          <w:p w14:paraId="16468CEF" w14:textId="77777777" w:rsidR="00E91D7B" w:rsidRDefault="00E91D7B" w:rsidP="00E91D7B">
            <w:pPr>
              <w:ind w:right="34"/>
              <w:jc w:val="center"/>
              <w:rPr>
                <w:sz w:val="16"/>
                <w:szCs w:val="16"/>
              </w:rPr>
            </w:pPr>
            <w:r w:rsidRPr="00E91D7B">
              <w:rPr>
                <w:sz w:val="16"/>
                <w:szCs w:val="16"/>
                <w:lang w:val="en-US"/>
              </w:rPr>
              <w:t>O</w:t>
            </w:r>
            <w:r w:rsidRPr="00E91D7B">
              <w:rPr>
                <w:sz w:val="16"/>
                <w:szCs w:val="16"/>
              </w:rPr>
              <w:t>bserve the school environment</w:t>
            </w:r>
            <w:r>
              <w:rPr>
                <w:sz w:val="16"/>
                <w:szCs w:val="16"/>
              </w:rPr>
              <w:t>.</w:t>
            </w:r>
          </w:p>
          <w:p w14:paraId="2B995B22" w14:textId="77777777" w:rsidR="00E91D7B" w:rsidRDefault="00E91D7B" w:rsidP="00E91D7B">
            <w:pPr>
              <w:ind w:right="34"/>
              <w:jc w:val="center"/>
              <w:rPr>
                <w:sz w:val="16"/>
                <w:szCs w:val="16"/>
              </w:rPr>
            </w:pPr>
          </w:p>
          <w:p w14:paraId="3549E492" w14:textId="77777777" w:rsidR="00E91D7B" w:rsidRDefault="00E91D7B" w:rsidP="00E91D7B">
            <w:pPr>
              <w:ind w:right="34"/>
              <w:jc w:val="center"/>
              <w:rPr>
                <w:sz w:val="16"/>
                <w:szCs w:val="16"/>
              </w:rPr>
            </w:pPr>
            <w:r w:rsidRPr="00E91D7B">
              <w:rPr>
                <w:sz w:val="16"/>
                <w:szCs w:val="16"/>
                <w:lang w:val="en-US"/>
              </w:rPr>
              <w:t>Name/observe minibeasts we may find in our environment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55EA965D" w14:textId="270F61E6" w:rsidR="00D55F72" w:rsidRDefault="00D55F72" w:rsidP="007147BA">
            <w:pPr>
              <w:ind w:right="57"/>
              <w:jc w:val="left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6603" w14:textId="56101FA6" w:rsidR="00E91D7B" w:rsidRDefault="00E91D7B" w:rsidP="00F16CAC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To make observations of themselves and others using photographs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439B1A11" w14:textId="77777777" w:rsidR="00E91D7B" w:rsidRPr="00E91D7B" w:rsidRDefault="00E91D7B" w:rsidP="00F16CAC">
            <w:pPr>
              <w:ind w:right="34"/>
              <w:jc w:val="center"/>
              <w:rPr>
                <w:sz w:val="16"/>
                <w:szCs w:val="16"/>
              </w:rPr>
            </w:pPr>
          </w:p>
          <w:p w14:paraId="2094432B" w14:textId="5788354E" w:rsidR="00E91D7B" w:rsidRDefault="00E91D7B" w:rsidP="00F16CAC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Make links between objects in the setting and objects at home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385D0536" w14:textId="77777777" w:rsidR="00E91D7B" w:rsidRPr="00E91D7B" w:rsidRDefault="00E91D7B" w:rsidP="00F16CAC">
            <w:pPr>
              <w:ind w:right="34"/>
              <w:jc w:val="center"/>
              <w:rPr>
                <w:sz w:val="16"/>
                <w:szCs w:val="16"/>
              </w:rPr>
            </w:pPr>
          </w:p>
          <w:p w14:paraId="72E18037" w14:textId="6FC00D44" w:rsidR="00E91D7B" w:rsidRDefault="00E91D7B" w:rsidP="00F16CAC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To know what the weather is like in different places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35C9D23B" w14:textId="77777777" w:rsidR="00E91D7B" w:rsidRPr="00E91D7B" w:rsidRDefault="00E91D7B" w:rsidP="00F16CAC">
            <w:pPr>
              <w:ind w:right="34"/>
              <w:jc w:val="center"/>
              <w:rPr>
                <w:sz w:val="16"/>
                <w:szCs w:val="16"/>
              </w:rPr>
            </w:pPr>
          </w:p>
          <w:p w14:paraId="5000B5A4" w14:textId="41696EFA" w:rsidR="00E91D7B" w:rsidRDefault="00E91D7B" w:rsidP="00F16CAC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To know we can travel in different ways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04D352F4" w14:textId="3A21FDDC" w:rsidR="00E91D7B" w:rsidRDefault="00E91D7B" w:rsidP="00F16CAC">
            <w:pPr>
              <w:ind w:right="34"/>
              <w:jc w:val="center"/>
              <w:rPr>
                <w:sz w:val="16"/>
                <w:szCs w:val="16"/>
              </w:rPr>
            </w:pPr>
          </w:p>
          <w:p w14:paraId="1502E8E2" w14:textId="382C3E11" w:rsidR="00F16CAC" w:rsidRPr="00F16CAC" w:rsidRDefault="00F16CAC" w:rsidP="00F16CAC">
            <w:pPr>
              <w:ind w:right="34"/>
              <w:jc w:val="center"/>
              <w:rPr>
                <w:sz w:val="16"/>
                <w:szCs w:val="16"/>
              </w:rPr>
            </w:pPr>
            <w:r w:rsidRPr="00F16CAC">
              <w:rPr>
                <w:sz w:val="16"/>
                <w:szCs w:val="16"/>
                <w:lang w:val="en-US"/>
              </w:rPr>
              <w:t>Talk about changes they notice e.g., it is raining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5601C641" w14:textId="77777777" w:rsidR="00F16CAC" w:rsidRDefault="00F16CAC" w:rsidP="00F16CAC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</w:p>
          <w:p w14:paraId="2BACED83" w14:textId="18AE47EA" w:rsidR="00F16CAC" w:rsidRDefault="00F16CAC" w:rsidP="00F16CAC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know about animals and how we can care for them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4514A2A2" w14:textId="11D30315" w:rsidR="00E91D7B" w:rsidRPr="00E91D7B" w:rsidRDefault="00E91D7B" w:rsidP="00F16CAC">
            <w:pPr>
              <w:ind w:right="34"/>
              <w:jc w:val="both"/>
              <w:rPr>
                <w:sz w:val="16"/>
                <w:szCs w:val="16"/>
              </w:rPr>
            </w:pPr>
          </w:p>
          <w:p w14:paraId="64165E25" w14:textId="77777777" w:rsidR="00E91D7B" w:rsidRDefault="00E91D7B" w:rsidP="00E91D7B">
            <w:pPr>
              <w:ind w:right="34"/>
              <w:jc w:val="left"/>
              <w:rPr>
                <w:sz w:val="16"/>
                <w:szCs w:val="16"/>
              </w:rPr>
            </w:pPr>
          </w:p>
          <w:p w14:paraId="7F64029E" w14:textId="59992C91" w:rsidR="00D55F72" w:rsidRPr="00787C3B" w:rsidRDefault="00D55F72" w:rsidP="003B54E8">
            <w:pPr>
              <w:ind w:right="34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FDA6" w14:textId="77777777" w:rsidR="00F16CAC" w:rsidRDefault="00E91D7B" w:rsidP="00F16CAC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To make observations of themselves and others using photographs</w:t>
            </w:r>
            <w:r w:rsidR="00F16CAC">
              <w:rPr>
                <w:sz w:val="16"/>
                <w:szCs w:val="16"/>
                <w:lang w:val="en-US"/>
              </w:rPr>
              <w:t>.</w:t>
            </w:r>
          </w:p>
          <w:p w14:paraId="209D6ED9" w14:textId="77777777" w:rsidR="00E91D7B" w:rsidRPr="00E91D7B" w:rsidRDefault="00E91D7B" w:rsidP="00F16CAC">
            <w:pPr>
              <w:ind w:right="34"/>
              <w:jc w:val="center"/>
              <w:rPr>
                <w:sz w:val="16"/>
                <w:szCs w:val="16"/>
              </w:rPr>
            </w:pPr>
          </w:p>
          <w:p w14:paraId="52B22E62" w14:textId="77777777" w:rsidR="00F16CAC" w:rsidRDefault="00F16CAC" w:rsidP="00F16CAC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Make links between objects in the setting and objects at home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18AA3E3F" w14:textId="77777777" w:rsidR="00F16CAC" w:rsidRDefault="00F16CAC" w:rsidP="00F16CAC">
            <w:pPr>
              <w:ind w:right="34"/>
              <w:jc w:val="center"/>
              <w:rPr>
                <w:sz w:val="16"/>
                <w:szCs w:val="16"/>
              </w:rPr>
            </w:pPr>
          </w:p>
          <w:p w14:paraId="5622A5CA" w14:textId="77777777" w:rsidR="00F16CAC" w:rsidRDefault="00F16CAC" w:rsidP="00F16CAC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Talk about different environments they have experienced e.g., farm, school, beach, forest school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0A3F2B59" w14:textId="77777777" w:rsidR="00F16CAC" w:rsidRPr="00E91D7B" w:rsidRDefault="00F16CAC" w:rsidP="00F16CAC">
            <w:pPr>
              <w:ind w:right="34"/>
              <w:jc w:val="center"/>
              <w:rPr>
                <w:sz w:val="16"/>
                <w:szCs w:val="16"/>
              </w:rPr>
            </w:pPr>
          </w:p>
          <w:p w14:paraId="346EBD90" w14:textId="77777777" w:rsidR="00F16CAC" w:rsidRDefault="00E91D7B" w:rsidP="00F16CAC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To know what the weather is like in different places</w:t>
            </w:r>
            <w:r w:rsidR="00F16CAC">
              <w:rPr>
                <w:sz w:val="16"/>
                <w:szCs w:val="16"/>
                <w:lang w:val="en-US"/>
              </w:rPr>
              <w:t>.</w:t>
            </w:r>
          </w:p>
          <w:p w14:paraId="176B1B0D" w14:textId="77777777" w:rsidR="00E91D7B" w:rsidRPr="00E91D7B" w:rsidRDefault="00E91D7B" w:rsidP="00F16CAC">
            <w:pPr>
              <w:ind w:right="34"/>
              <w:jc w:val="center"/>
              <w:rPr>
                <w:sz w:val="16"/>
                <w:szCs w:val="16"/>
              </w:rPr>
            </w:pPr>
          </w:p>
          <w:p w14:paraId="02F97E1E" w14:textId="77777777" w:rsidR="00F16CAC" w:rsidRDefault="00E91D7B" w:rsidP="00F16CAC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  <w:r w:rsidRPr="00E91D7B">
              <w:rPr>
                <w:sz w:val="16"/>
                <w:szCs w:val="16"/>
                <w:lang w:val="en-US"/>
              </w:rPr>
              <w:t>To know we can travel in different ways</w:t>
            </w:r>
            <w:r w:rsidR="00F16CAC">
              <w:rPr>
                <w:sz w:val="16"/>
                <w:szCs w:val="16"/>
                <w:lang w:val="en-US"/>
              </w:rPr>
              <w:t>.</w:t>
            </w:r>
          </w:p>
          <w:p w14:paraId="386807CF" w14:textId="77777777" w:rsidR="00F16CAC" w:rsidRDefault="00F16CAC" w:rsidP="00F16CAC">
            <w:pPr>
              <w:ind w:right="34"/>
              <w:jc w:val="center"/>
              <w:rPr>
                <w:sz w:val="16"/>
                <w:szCs w:val="16"/>
              </w:rPr>
            </w:pPr>
          </w:p>
          <w:p w14:paraId="0A0071E9" w14:textId="77777777" w:rsidR="00F16CAC" w:rsidRPr="00F16CAC" w:rsidRDefault="00F16CAC" w:rsidP="00F16CAC">
            <w:pPr>
              <w:ind w:right="34"/>
              <w:jc w:val="center"/>
              <w:rPr>
                <w:sz w:val="16"/>
                <w:szCs w:val="16"/>
              </w:rPr>
            </w:pPr>
            <w:r w:rsidRPr="00F16CAC">
              <w:rPr>
                <w:sz w:val="16"/>
                <w:szCs w:val="16"/>
                <w:lang w:val="en-US"/>
              </w:rPr>
              <w:t>Talk about changes they notice e.g., it is raining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4E1EBCBA" w14:textId="77777777" w:rsidR="00F16CAC" w:rsidRDefault="00F16CAC" w:rsidP="00F16CAC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</w:p>
          <w:p w14:paraId="0C3B178C" w14:textId="77777777" w:rsidR="00F16CAC" w:rsidRPr="00F16CAC" w:rsidRDefault="00F16CAC" w:rsidP="00F16CAC">
            <w:pPr>
              <w:ind w:right="34"/>
              <w:jc w:val="center"/>
              <w:rPr>
                <w:sz w:val="16"/>
                <w:szCs w:val="16"/>
              </w:rPr>
            </w:pPr>
            <w:r w:rsidRPr="00F16CAC">
              <w:rPr>
                <w:sz w:val="16"/>
                <w:szCs w:val="16"/>
                <w:lang w:val="en-US"/>
              </w:rPr>
              <w:t>To observe a life cycle e.g., butterflies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5202FF85" w14:textId="77777777" w:rsidR="00F16CAC" w:rsidRDefault="00F16CAC" w:rsidP="00F16CAC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</w:p>
          <w:p w14:paraId="58116ADB" w14:textId="77777777" w:rsidR="00F16CAC" w:rsidRDefault="00F16CAC" w:rsidP="00F16CAC">
            <w:pPr>
              <w:ind w:right="34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know about animals and how we can care for them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2F3D2FB9" w14:textId="77777777" w:rsidR="00F16CAC" w:rsidRPr="00F16CAC" w:rsidRDefault="00F16CAC" w:rsidP="00F16CAC">
            <w:pPr>
              <w:ind w:right="34"/>
              <w:jc w:val="center"/>
              <w:rPr>
                <w:sz w:val="16"/>
                <w:szCs w:val="16"/>
              </w:rPr>
            </w:pPr>
          </w:p>
          <w:p w14:paraId="4377816F" w14:textId="5E189CA5" w:rsidR="00787C3B" w:rsidRPr="00F16CAC" w:rsidRDefault="00F16CAC" w:rsidP="00F16CAC">
            <w:pPr>
              <w:ind w:right="34"/>
              <w:jc w:val="center"/>
              <w:rPr>
                <w:sz w:val="16"/>
                <w:szCs w:val="16"/>
              </w:rPr>
            </w:pPr>
            <w:r w:rsidRPr="00F16CAC">
              <w:rPr>
                <w:sz w:val="16"/>
                <w:szCs w:val="16"/>
                <w:lang w:val="en-US"/>
              </w:rPr>
              <w:t xml:space="preserve">To know which animals, we may find in different places </w:t>
            </w:r>
            <w:proofErr w:type="gramStart"/>
            <w:r w:rsidRPr="00F16CAC">
              <w:rPr>
                <w:sz w:val="16"/>
                <w:szCs w:val="16"/>
                <w:lang w:val="en-US"/>
              </w:rPr>
              <w:t>e.g.</w:t>
            </w:r>
            <w:proofErr w:type="gramEnd"/>
            <w:r w:rsidRPr="00F16CAC">
              <w:rPr>
                <w:sz w:val="16"/>
                <w:szCs w:val="16"/>
                <w:lang w:val="en-US"/>
              </w:rPr>
              <w:t xml:space="preserve"> garden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714D" w14:textId="22BCE68B" w:rsidR="00F16CAC" w:rsidRDefault="00F16CAC" w:rsidP="00F16CAC">
            <w:pPr>
              <w:ind w:right="15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 xml:space="preserve">Ask questions to find out what things are e.g., </w:t>
            </w:r>
            <w:r>
              <w:rPr>
                <w:sz w:val="16"/>
                <w:szCs w:val="16"/>
                <w:lang w:val="en-US"/>
              </w:rPr>
              <w:t>an old camera.</w:t>
            </w:r>
          </w:p>
          <w:p w14:paraId="06EB6AD1" w14:textId="77777777" w:rsidR="00F16CAC" w:rsidRPr="00F16CAC" w:rsidRDefault="00F16CAC" w:rsidP="00F16CAC">
            <w:pPr>
              <w:ind w:right="15"/>
              <w:jc w:val="center"/>
              <w:rPr>
                <w:sz w:val="16"/>
                <w:szCs w:val="16"/>
              </w:rPr>
            </w:pPr>
          </w:p>
          <w:p w14:paraId="5CACC20E" w14:textId="01CF070F" w:rsidR="00F16CAC" w:rsidRDefault="00F16CAC" w:rsidP="00F16CAC">
            <w:pPr>
              <w:ind w:right="15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Learn about and imitate everyday actions and events from own family and cultural backgrounds using stories e.g., making and drinking tea, going to the barbers, being a cat, dog, or bird.</w:t>
            </w:r>
          </w:p>
          <w:p w14:paraId="39F000DB" w14:textId="77777777" w:rsidR="00F16CAC" w:rsidRPr="00F16CAC" w:rsidRDefault="00F16CAC" w:rsidP="00F16CAC">
            <w:pPr>
              <w:ind w:right="15"/>
              <w:jc w:val="center"/>
              <w:rPr>
                <w:sz w:val="16"/>
                <w:szCs w:val="16"/>
              </w:rPr>
            </w:pPr>
          </w:p>
          <w:p w14:paraId="2A22FF71" w14:textId="77777777" w:rsidR="00D55F72" w:rsidRDefault="00F16CAC" w:rsidP="00F16CAC">
            <w:pPr>
              <w:ind w:right="15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know ways to keep safe when it is hot/cold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0B8AF13B" w14:textId="77777777" w:rsidR="00F16CAC" w:rsidRDefault="00F16CAC" w:rsidP="00F16CAC">
            <w:pPr>
              <w:ind w:right="15"/>
              <w:jc w:val="center"/>
              <w:rPr>
                <w:sz w:val="16"/>
                <w:szCs w:val="16"/>
              </w:rPr>
            </w:pPr>
          </w:p>
          <w:p w14:paraId="711F6530" w14:textId="214A5AAB" w:rsidR="00F16CAC" w:rsidRPr="00F16CAC" w:rsidRDefault="00F16CAC" w:rsidP="00F16CAC">
            <w:pPr>
              <w:ind w:right="15"/>
              <w:jc w:val="center"/>
              <w:rPr>
                <w:sz w:val="16"/>
                <w:szCs w:val="16"/>
              </w:rPr>
            </w:pPr>
            <w:r w:rsidRPr="00F16CAC">
              <w:rPr>
                <w:sz w:val="16"/>
                <w:szCs w:val="16"/>
                <w:lang w:val="en-US"/>
              </w:rPr>
              <w:t>To notice different places and environments in books they have read.</w:t>
            </w:r>
          </w:p>
          <w:p w14:paraId="3A736FB6" w14:textId="77777777" w:rsidR="00F16CAC" w:rsidRDefault="00F16CAC" w:rsidP="00F16CAC">
            <w:pPr>
              <w:ind w:right="15"/>
              <w:jc w:val="center"/>
              <w:rPr>
                <w:sz w:val="16"/>
                <w:szCs w:val="16"/>
                <w:lang w:val="en-US"/>
              </w:rPr>
            </w:pPr>
          </w:p>
          <w:p w14:paraId="5C79C8CA" w14:textId="30BFAA98" w:rsidR="00F16CAC" w:rsidRDefault="00F16CAC" w:rsidP="00F16CAC">
            <w:pPr>
              <w:ind w:right="15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Enjoys stories about people and nature (birds, bees, snails, cats, dogs, etc.) and is interested in photographs of themselves with these.</w:t>
            </w:r>
          </w:p>
          <w:p w14:paraId="0B142D33" w14:textId="77777777" w:rsidR="00F16CAC" w:rsidRPr="00F16CAC" w:rsidRDefault="00F16CAC" w:rsidP="00F16CAC">
            <w:pPr>
              <w:ind w:right="15"/>
              <w:jc w:val="center"/>
              <w:rPr>
                <w:sz w:val="16"/>
                <w:szCs w:val="16"/>
              </w:rPr>
            </w:pPr>
          </w:p>
          <w:p w14:paraId="28A1A4E8" w14:textId="5F3934D5" w:rsidR="00F16CAC" w:rsidRPr="00787C3B" w:rsidRDefault="00F16CAC" w:rsidP="00F16CAC">
            <w:pPr>
              <w:ind w:right="15"/>
              <w:jc w:val="center"/>
              <w:rPr>
                <w:sz w:val="16"/>
                <w:szCs w:val="16"/>
              </w:rPr>
            </w:pPr>
            <w:r w:rsidRPr="00F16CAC">
              <w:rPr>
                <w:sz w:val="16"/>
                <w:szCs w:val="16"/>
                <w:lang w:val="en-US"/>
              </w:rPr>
              <w:t>To ask questions about the natural world including places, animals, and experiences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43A3" w14:textId="77777777" w:rsidR="00F16CAC" w:rsidRDefault="00F16CAC" w:rsidP="00F16CAC">
            <w:pPr>
              <w:ind w:right="15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 xml:space="preserve">Ask questions to find out what things are e.g., </w:t>
            </w:r>
            <w:r>
              <w:rPr>
                <w:sz w:val="16"/>
                <w:szCs w:val="16"/>
                <w:lang w:val="en-US"/>
              </w:rPr>
              <w:t>an old camera.</w:t>
            </w:r>
          </w:p>
          <w:p w14:paraId="56739B48" w14:textId="77777777" w:rsidR="00F16CAC" w:rsidRPr="00F16CAC" w:rsidRDefault="00F16CAC" w:rsidP="00F16CAC">
            <w:pPr>
              <w:ind w:right="15"/>
              <w:jc w:val="center"/>
              <w:rPr>
                <w:sz w:val="16"/>
                <w:szCs w:val="16"/>
              </w:rPr>
            </w:pPr>
          </w:p>
          <w:p w14:paraId="2C18F58B" w14:textId="23FCEB53" w:rsidR="00F16CAC" w:rsidRDefault="00F16CAC" w:rsidP="00F16CAC">
            <w:pPr>
              <w:ind w:right="15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Learn about and imitate everyday actions and events from own family and cultural backgrounds using stories e.g., making and drinking tea, going to the barbers, being a cat, dog, or bird.</w:t>
            </w:r>
          </w:p>
          <w:p w14:paraId="5490ADE9" w14:textId="77777777" w:rsidR="00F16CAC" w:rsidRPr="00F16CAC" w:rsidRDefault="00F16CAC" w:rsidP="00F16CAC">
            <w:pPr>
              <w:ind w:right="15"/>
              <w:jc w:val="center"/>
              <w:rPr>
                <w:sz w:val="16"/>
                <w:szCs w:val="16"/>
              </w:rPr>
            </w:pPr>
          </w:p>
          <w:p w14:paraId="4D6CAA5F" w14:textId="77777777" w:rsidR="00F16CAC" w:rsidRDefault="00F16CAC" w:rsidP="00F16CAC">
            <w:pPr>
              <w:ind w:right="15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know ways to keep safe when it is hot/cold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5CD0D979" w14:textId="77777777" w:rsidR="00F16CAC" w:rsidRDefault="00F16CAC" w:rsidP="00F16CAC">
            <w:pPr>
              <w:ind w:right="15"/>
              <w:jc w:val="center"/>
              <w:rPr>
                <w:sz w:val="16"/>
                <w:szCs w:val="16"/>
              </w:rPr>
            </w:pPr>
          </w:p>
          <w:p w14:paraId="5333E46D" w14:textId="66C3B481" w:rsidR="00F16CAC" w:rsidRPr="00F16CAC" w:rsidRDefault="00F16CAC" w:rsidP="00F16CAC">
            <w:pPr>
              <w:ind w:right="15"/>
              <w:jc w:val="center"/>
              <w:rPr>
                <w:sz w:val="16"/>
                <w:szCs w:val="16"/>
              </w:rPr>
            </w:pPr>
            <w:r w:rsidRPr="00F16CAC">
              <w:rPr>
                <w:sz w:val="16"/>
                <w:szCs w:val="16"/>
                <w:lang w:val="en-US"/>
              </w:rPr>
              <w:t>To notice different places and environments in books they have read.</w:t>
            </w:r>
          </w:p>
          <w:p w14:paraId="08CF11E7" w14:textId="77777777" w:rsidR="00F16CAC" w:rsidRDefault="00F16CAC" w:rsidP="00F16CAC">
            <w:pPr>
              <w:ind w:right="15"/>
              <w:jc w:val="center"/>
              <w:rPr>
                <w:sz w:val="16"/>
                <w:szCs w:val="16"/>
                <w:lang w:val="en-US"/>
              </w:rPr>
            </w:pPr>
          </w:p>
          <w:p w14:paraId="0AEE7867" w14:textId="346F657B" w:rsidR="00F16CAC" w:rsidRDefault="00F16CAC" w:rsidP="00F16CAC">
            <w:pPr>
              <w:ind w:right="15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Enjoys stories about people and nature (birds, bees, snails, cats, dogs, etc.) and is interested in photographs of themselves with these.</w:t>
            </w:r>
          </w:p>
          <w:p w14:paraId="798DC4B5" w14:textId="77777777" w:rsidR="00F16CAC" w:rsidRPr="00F16CAC" w:rsidRDefault="00F16CAC" w:rsidP="00F16CAC">
            <w:pPr>
              <w:ind w:right="15"/>
              <w:jc w:val="center"/>
              <w:rPr>
                <w:sz w:val="16"/>
                <w:szCs w:val="16"/>
              </w:rPr>
            </w:pPr>
          </w:p>
          <w:p w14:paraId="5C401B6A" w14:textId="0FFE479E" w:rsidR="00787C3B" w:rsidRDefault="00F16CAC" w:rsidP="00F16CAC">
            <w:pPr>
              <w:ind w:right="15"/>
              <w:jc w:val="center"/>
            </w:pPr>
            <w:r w:rsidRPr="00F16CAC">
              <w:rPr>
                <w:sz w:val="16"/>
                <w:szCs w:val="16"/>
                <w:lang w:val="en-US"/>
              </w:rPr>
              <w:t>To ask questions about the natural world including places, animals, and experiences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</w:tbl>
    <w:p w14:paraId="24067558" w14:textId="77777777" w:rsidR="00D55F72" w:rsidRDefault="00D55F72">
      <w:pPr>
        <w:ind w:left="-1440" w:right="15398"/>
        <w:jc w:val="left"/>
      </w:pPr>
    </w:p>
    <w:tbl>
      <w:tblPr>
        <w:tblStyle w:val="TableGrid"/>
        <w:tblW w:w="16020" w:type="dxa"/>
        <w:tblInd w:w="-1003" w:type="dxa"/>
        <w:tblCellMar>
          <w:top w:w="32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1419"/>
        <w:gridCol w:w="2431"/>
        <w:gridCol w:w="2434"/>
        <w:gridCol w:w="2434"/>
        <w:gridCol w:w="2434"/>
        <w:gridCol w:w="2434"/>
        <w:gridCol w:w="2434"/>
      </w:tblGrid>
      <w:tr w:rsidR="00D55F72" w14:paraId="2E5B2ACD" w14:textId="77777777">
        <w:trPr>
          <w:trHeight w:val="56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2F4A" w14:textId="77777777" w:rsidR="00787C3B" w:rsidRPr="00787C3B" w:rsidRDefault="00731461">
            <w:pPr>
              <w:ind w:left="2" w:right="76"/>
              <w:jc w:val="both"/>
              <w:rPr>
                <w:b/>
                <w:bCs/>
                <w:sz w:val="16"/>
                <w:u w:val="single"/>
              </w:rPr>
            </w:pPr>
            <w:r w:rsidRPr="00787C3B">
              <w:rPr>
                <w:b/>
                <w:bCs/>
                <w:sz w:val="16"/>
                <w:u w:val="single"/>
              </w:rPr>
              <w:lastRenderedPageBreak/>
              <w:t>Expressive arts and design</w:t>
            </w:r>
          </w:p>
          <w:p w14:paraId="357DB35B" w14:textId="77777777" w:rsidR="00787C3B" w:rsidRDefault="00787C3B">
            <w:pPr>
              <w:ind w:left="2" w:right="76"/>
              <w:jc w:val="both"/>
              <w:rPr>
                <w:sz w:val="16"/>
              </w:rPr>
            </w:pPr>
          </w:p>
          <w:p w14:paraId="6C4962D8" w14:textId="77777777" w:rsidR="00787C3B" w:rsidRDefault="00731461" w:rsidP="00787C3B">
            <w:pPr>
              <w:ind w:right="76"/>
              <w:jc w:val="both"/>
              <w:rPr>
                <w:color w:val="auto"/>
                <w:sz w:val="16"/>
              </w:rPr>
            </w:pPr>
            <w:r>
              <w:rPr>
                <w:sz w:val="16"/>
              </w:rPr>
              <w:t xml:space="preserve"> </w:t>
            </w:r>
            <w:r w:rsidRPr="00787C3B">
              <w:rPr>
                <w:color w:val="auto"/>
                <w:sz w:val="16"/>
              </w:rPr>
              <w:t>Creating</w:t>
            </w:r>
          </w:p>
          <w:p w14:paraId="30359C38" w14:textId="0834CA81" w:rsidR="00787C3B" w:rsidRDefault="00731461" w:rsidP="00787C3B">
            <w:pPr>
              <w:ind w:right="76"/>
              <w:jc w:val="both"/>
              <w:rPr>
                <w:color w:val="auto"/>
                <w:sz w:val="16"/>
              </w:rPr>
            </w:pPr>
            <w:r w:rsidRPr="00787C3B">
              <w:rPr>
                <w:color w:val="auto"/>
                <w:sz w:val="16"/>
              </w:rPr>
              <w:t>with materials</w:t>
            </w:r>
          </w:p>
          <w:p w14:paraId="67F00506" w14:textId="77777777" w:rsidR="00787C3B" w:rsidRDefault="00787C3B" w:rsidP="00787C3B">
            <w:pPr>
              <w:ind w:right="76"/>
              <w:jc w:val="both"/>
              <w:rPr>
                <w:color w:val="auto"/>
                <w:sz w:val="16"/>
              </w:rPr>
            </w:pPr>
          </w:p>
          <w:p w14:paraId="184E94EF" w14:textId="13B6D402" w:rsidR="00D55F72" w:rsidRDefault="00731461" w:rsidP="00787C3B">
            <w:pPr>
              <w:ind w:right="76"/>
              <w:jc w:val="both"/>
            </w:pPr>
            <w:r w:rsidRPr="00787C3B">
              <w:rPr>
                <w:color w:val="auto"/>
                <w:sz w:val="16"/>
              </w:rPr>
              <w:t xml:space="preserve">Being imaginative and expressive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ED7F" w14:textId="01E06E7E" w:rsidR="00F16CAC" w:rsidRDefault="00F16CAC" w:rsidP="00F16CAC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Use a range of resources (wooden blocks, Duplo) to represent things with a defined name and purpose.</w:t>
            </w:r>
          </w:p>
          <w:p w14:paraId="76B551C6" w14:textId="77777777" w:rsidR="00F16CAC" w:rsidRPr="00F16CAC" w:rsidRDefault="00F16CAC" w:rsidP="00F16CAC">
            <w:pPr>
              <w:ind w:right="0"/>
              <w:jc w:val="both"/>
              <w:rPr>
                <w:sz w:val="16"/>
                <w:szCs w:val="16"/>
              </w:rPr>
            </w:pPr>
          </w:p>
          <w:p w14:paraId="0A4CCCB7" w14:textId="7209693F" w:rsidR="00F16CAC" w:rsidRDefault="00F16CAC" w:rsidP="00F16CAC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know how to use a simple object to create a print, e.g., dough cutter, stamp.</w:t>
            </w:r>
          </w:p>
          <w:p w14:paraId="103FD9DE" w14:textId="77777777" w:rsidR="00F16CAC" w:rsidRP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3F562ED8" w14:textId="73CF4888" w:rsidR="00F16CAC" w:rsidRDefault="00F16CAC" w:rsidP="00F16CAC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know I can move my body in different ways in response to music.</w:t>
            </w:r>
          </w:p>
          <w:p w14:paraId="569B163F" w14:textId="77777777" w:rsidR="00F16CAC" w:rsidRP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684FEE4E" w14:textId="3B81E950" w:rsidR="00F16CAC" w:rsidRP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  <w:r w:rsidRPr="00F16CAC">
              <w:rPr>
                <w:sz w:val="16"/>
                <w:szCs w:val="16"/>
                <w:lang w:val="en-US"/>
              </w:rPr>
              <w:t>To know we can listen to songs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32E9135C" w14:textId="2905BC47" w:rsidR="00F16CAC" w:rsidRPr="00787C3B" w:rsidRDefault="00F16CAC" w:rsidP="00F16CAC">
            <w:pPr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E1EB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Use a range of resources (wooden blocks, Duplo) to represent things with a defined name and purpose.</w:t>
            </w:r>
          </w:p>
          <w:p w14:paraId="01C5A11B" w14:textId="77777777" w:rsidR="00F16CAC" w:rsidRP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15C24D25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Explore marks that can be made with different objects and tools, including paint rollers, mallets and rolling pins and create rubbings to show a range of textures and patterns.</w:t>
            </w:r>
          </w:p>
          <w:p w14:paraId="5A165118" w14:textId="77777777" w:rsidR="00F16CAC" w:rsidRP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2531EF98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know how to use a simple object to create a print, e.g., dough cutter, stamp.</w:t>
            </w:r>
          </w:p>
          <w:p w14:paraId="07C166F3" w14:textId="77777777" w:rsidR="00F16CAC" w:rsidRP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21972BC1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Use resources in the environment to make a basic product.</w:t>
            </w:r>
          </w:p>
          <w:p w14:paraId="3F765CC9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3AD26469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listen to and move to a range of music.</w:t>
            </w:r>
          </w:p>
          <w:p w14:paraId="3462DE5F" w14:textId="77777777" w:rsidR="00F16CAC" w:rsidRP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4FF9AE43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know I can move my body in different ways in response to music.</w:t>
            </w:r>
          </w:p>
          <w:p w14:paraId="389F32AE" w14:textId="77777777" w:rsidR="00F16CAC" w:rsidRP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4E681E18" w14:textId="77777777" w:rsidR="00F16CAC" w:rsidRP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  <w:r w:rsidRPr="00F16CAC">
              <w:rPr>
                <w:sz w:val="16"/>
                <w:szCs w:val="16"/>
                <w:lang w:val="en-US"/>
              </w:rPr>
              <w:t>To know we can listen to songs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064696FC" w14:textId="3B74D7F2" w:rsidR="00D55F72" w:rsidRDefault="00D55F72" w:rsidP="003B54E8">
            <w:pPr>
              <w:ind w:right="0"/>
              <w:jc w:val="center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08D5" w14:textId="5C958B74" w:rsidR="00787C3B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know how to join using glue.</w:t>
            </w:r>
          </w:p>
          <w:p w14:paraId="44C3198D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7A421D03" w14:textId="7013C40B" w:rsid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express an interest in pieces of art in a book.</w:t>
            </w:r>
          </w:p>
          <w:p w14:paraId="5F36315E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63E8A4BB" w14:textId="4154D135" w:rsid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paint using different colours and tools e.g., twigs, sponges etc.</w:t>
            </w:r>
          </w:p>
          <w:p w14:paraId="1A7DF1B9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6139E28F" w14:textId="1BC47838" w:rsidR="00F16CAC" w:rsidRDefault="00F16CAC" w:rsidP="00F16CAC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use musical instruments to explore sounds.</w:t>
            </w:r>
          </w:p>
          <w:p w14:paraId="2DB6B64D" w14:textId="23F04FF2" w:rsidR="00F16CAC" w:rsidRPr="00F16CAC" w:rsidRDefault="00F16CAC" w:rsidP="00F16CAC">
            <w:pPr>
              <w:ind w:right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8FA4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know how to join using glue.</w:t>
            </w:r>
          </w:p>
          <w:p w14:paraId="105F75B3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393315D1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express an interest in pieces of art in a book.</w:t>
            </w:r>
          </w:p>
          <w:p w14:paraId="77D8B8D5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5037AF46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paint using different colours and tools e.g., twigs, sponges etc.</w:t>
            </w:r>
          </w:p>
          <w:p w14:paraId="034BFFDA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15A3057F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use musical instruments to explore sounds.</w:t>
            </w:r>
          </w:p>
          <w:p w14:paraId="2A168E91" w14:textId="77777777" w:rsidR="00F16CAC" w:rsidRP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3E680859" w14:textId="77777777" w:rsidR="00F16CAC" w:rsidRDefault="00F16CAC" w:rsidP="00F16CAC">
            <w:pPr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know we can add music to create sound effects for a story.</w:t>
            </w:r>
          </w:p>
          <w:p w14:paraId="38151699" w14:textId="77777777" w:rsidR="00F16CAC" w:rsidRPr="00F16CAC" w:rsidRDefault="00F16CAC" w:rsidP="00F16CAC">
            <w:pPr>
              <w:ind w:right="0"/>
              <w:jc w:val="center"/>
              <w:rPr>
                <w:sz w:val="16"/>
                <w:szCs w:val="16"/>
              </w:rPr>
            </w:pPr>
          </w:p>
          <w:p w14:paraId="3D87981C" w14:textId="1C10C460" w:rsidR="00D55F72" w:rsidRDefault="00F16CAC" w:rsidP="00F16CAC">
            <w:pPr>
              <w:spacing w:after="2" w:line="241" w:lineRule="auto"/>
              <w:ind w:right="0"/>
              <w:jc w:val="center"/>
            </w:pPr>
            <w:r w:rsidRPr="00F16CAC">
              <w:rPr>
                <w:sz w:val="16"/>
                <w:szCs w:val="16"/>
                <w:lang w:val="en-US"/>
              </w:rPr>
              <w:t>To know when music is fast/slow and move to the music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CBCF" w14:textId="1917ED8B" w:rsidR="00F16CAC" w:rsidRDefault="00F16CAC" w:rsidP="00F16CAC">
            <w:pPr>
              <w:ind w:right="132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Draw on own experiences, including models in the environment to generate and explore own ideas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3A6F2E3F" w14:textId="77777777" w:rsidR="00F16CAC" w:rsidRPr="00F16CAC" w:rsidRDefault="00F16CAC" w:rsidP="00F16CAC">
            <w:pPr>
              <w:ind w:right="132"/>
              <w:jc w:val="center"/>
              <w:rPr>
                <w:sz w:val="16"/>
                <w:szCs w:val="16"/>
              </w:rPr>
            </w:pPr>
          </w:p>
          <w:p w14:paraId="764A7400" w14:textId="737BF292" w:rsidR="00F16CAC" w:rsidRDefault="00F16CAC" w:rsidP="00F16CAC">
            <w:pPr>
              <w:ind w:right="132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know what to use to draw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7515BBA7" w14:textId="77777777" w:rsidR="00F16CAC" w:rsidRPr="00F16CAC" w:rsidRDefault="00F16CAC" w:rsidP="00F16CAC">
            <w:pPr>
              <w:ind w:right="132"/>
              <w:jc w:val="center"/>
              <w:rPr>
                <w:sz w:val="16"/>
                <w:szCs w:val="16"/>
              </w:rPr>
            </w:pPr>
          </w:p>
          <w:p w14:paraId="21511FDC" w14:textId="34085876" w:rsidR="00F16CAC" w:rsidRDefault="00F16CAC" w:rsidP="00F16CAC">
            <w:pPr>
              <w:ind w:right="132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know that closing lines will make a shape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3F3671DF" w14:textId="77777777" w:rsidR="00F16CAC" w:rsidRPr="00F16CAC" w:rsidRDefault="00F16CAC" w:rsidP="00F16CAC">
            <w:pPr>
              <w:ind w:right="132"/>
              <w:jc w:val="center"/>
              <w:rPr>
                <w:sz w:val="16"/>
                <w:szCs w:val="16"/>
              </w:rPr>
            </w:pPr>
          </w:p>
          <w:p w14:paraId="0BE57830" w14:textId="241B461D" w:rsidR="00787C3B" w:rsidRPr="00787C3B" w:rsidRDefault="00787C3B" w:rsidP="00F16CAC">
            <w:pPr>
              <w:ind w:right="13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BB4F" w14:textId="77777777" w:rsidR="00F16CAC" w:rsidRDefault="00F16CAC" w:rsidP="00F16CAC">
            <w:pPr>
              <w:ind w:right="132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Draw on own experiences, including models in the environment to generate and explore own ideas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251EA4AC" w14:textId="77777777" w:rsidR="00F16CAC" w:rsidRPr="00F16CAC" w:rsidRDefault="00F16CAC" w:rsidP="00F16CAC">
            <w:pPr>
              <w:ind w:right="132"/>
              <w:jc w:val="center"/>
              <w:rPr>
                <w:sz w:val="16"/>
                <w:szCs w:val="16"/>
              </w:rPr>
            </w:pPr>
          </w:p>
          <w:p w14:paraId="23A029E9" w14:textId="77777777" w:rsidR="00F16CAC" w:rsidRDefault="00F16CAC" w:rsidP="00F16CAC">
            <w:pPr>
              <w:ind w:right="132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Can share what they have created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527497CD" w14:textId="77777777" w:rsidR="00F16CAC" w:rsidRPr="00F16CAC" w:rsidRDefault="00F16CAC" w:rsidP="00F16CAC">
            <w:pPr>
              <w:ind w:right="132"/>
              <w:jc w:val="center"/>
              <w:rPr>
                <w:sz w:val="16"/>
                <w:szCs w:val="16"/>
              </w:rPr>
            </w:pPr>
          </w:p>
          <w:p w14:paraId="5DF06A3D" w14:textId="77777777" w:rsidR="00F16CAC" w:rsidRDefault="00F16CAC" w:rsidP="00F16CAC">
            <w:pPr>
              <w:ind w:right="132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know what to use to draw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6B288D09" w14:textId="77777777" w:rsidR="00F16CAC" w:rsidRPr="00F16CAC" w:rsidRDefault="00F16CAC" w:rsidP="00F16CAC">
            <w:pPr>
              <w:ind w:right="132"/>
              <w:jc w:val="center"/>
              <w:rPr>
                <w:sz w:val="16"/>
                <w:szCs w:val="16"/>
              </w:rPr>
            </w:pPr>
          </w:p>
          <w:p w14:paraId="0DB77B2C" w14:textId="77777777" w:rsidR="00F16CAC" w:rsidRDefault="00F16CAC" w:rsidP="00F16CAC">
            <w:pPr>
              <w:ind w:right="132"/>
              <w:jc w:val="center"/>
              <w:rPr>
                <w:sz w:val="16"/>
                <w:szCs w:val="16"/>
                <w:lang w:val="en-US"/>
              </w:rPr>
            </w:pPr>
            <w:r w:rsidRPr="00F16CAC">
              <w:rPr>
                <w:sz w:val="16"/>
                <w:szCs w:val="16"/>
                <w:lang w:val="en-US"/>
              </w:rPr>
              <w:t>To know that closing lines will make a shape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52FD05D9" w14:textId="77777777" w:rsidR="00F16CAC" w:rsidRPr="00F16CAC" w:rsidRDefault="00F16CAC" w:rsidP="00F16CAC">
            <w:pPr>
              <w:ind w:right="132"/>
              <w:jc w:val="center"/>
              <w:rPr>
                <w:sz w:val="16"/>
                <w:szCs w:val="16"/>
              </w:rPr>
            </w:pPr>
          </w:p>
          <w:p w14:paraId="7D407F28" w14:textId="4FD63EE1" w:rsidR="00D55F72" w:rsidRDefault="00F16CAC" w:rsidP="00F16CAC">
            <w:pPr>
              <w:ind w:right="132"/>
              <w:jc w:val="left"/>
            </w:pPr>
            <w:r w:rsidRPr="00F16CAC">
              <w:rPr>
                <w:sz w:val="16"/>
                <w:szCs w:val="16"/>
                <w:lang w:val="en-US"/>
              </w:rPr>
              <w:t>To know colours can be mixed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</w:tbl>
    <w:p w14:paraId="28A5ACBE" w14:textId="77777777" w:rsidR="00D55F72" w:rsidRDefault="00D55F72">
      <w:pPr>
        <w:sectPr w:rsidR="00D55F72">
          <w:headerReference w:type="even" r:id="rId6"/>
          <w:headerReference w:type="default" r:id="rId7"/>
          <w:headerReference w:type="first" r:id="rId8"/>
          <w:pgSz w:w="16838" w:h="11906" w:orient="landscape"/>
          <w:pgMar w:top="1241" w:right="1440" w:bottom="732" w:left="1440" w:header="135" w:footer="720" w:gutter="0"/>
          <w:cols w:space="720"/>
        </w:sectPr>
      </w:pPr>
    </w:p>
    <w:p w14:paraId="76E0B5FC" w14:textId="64A1996A" w:rsidR="00D55F72" w:rsidRDefault="00D55F72" w:rsidP="001756AA">
      <w:pPr>
        <w:jc w:val="center"/>
      </w:pPr>
    </w:p>
    <w:p w14:paraId="1D5A2F3D" w14:textId="77777777" w:rsidR="00D55F72" w:rsidRDefault="00731461">
      <w:pPr>
        <w:ind w:right="0"/>
        <w:jc w:val="left"/>
      </w:pPr>
      <w:r>
        <w:rPr>
          <w:sz w:val="20"/>
        </w:rPr>
        <w:t xml:space="preserve"> </w:t>
      </w:r>
    </w:p>
    <w:sectPr w:rsidR="00D55F72">
      <w:headerReference w:type="even" r:id="rId9"/>
      <w:headerReference w:type="default" r:id="rId10"/>
      <w:headerReference w:type="first" r:id="rId11"/>
      <w:pgSz w:w="16838" w:h="11906" w:orient="landscape"/>
      <w:pgMar w:top="1241" w:right="144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4E88" w14:textId="77777777" w:rsidR="00840D2E" w:rsidRDefault="00731461">
      <w:pPr>
        <w:spacing w:line="240" w:lineRule="auto"/>
      </w:pPr>
      <w:r>
        <w:separator/>
      </w:r>
    </w:p>
  </w:endnote>
  <w:endnote w:type="continuationSeparator" w:id="0">
    <w:p w14:paraId="75A20125" w14:textId="77777777" w:rsidR="00840D2E" w:rsidRDefault="00731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2AB9" w14:textId="77777777" w:rsidR="00840D2E" w:rsidRDefault="00731461">
      <w:pPr>
        <w:spacing w:line="240" w:lineRule="auto"/>
      </w:pPr>
      <w:r>
        <w:separator/>
      </w:r>
    </w:p>
  </w:footnote>
  <w:footnote w:type="continuationSeparator" w:id="0">
    <w:p w14:paraId="5C5CCD41" w14:textId="77777777" w:rsidR="00840D2E" w:rsidRDefault="007314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AE54" w14:textId="77777777" w:rsidR="00D55F72" w:rsidRDefault="00731461">
    <w:pPr>
      <w:tabs>
        <w:tab w:val="center" w:pos="6251"/>
      </w:tabs>
      <w:ind w:left="-1080" w:right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F814E76" wp14:editId="4EAC0AD7">
          <wp:simplePos x="0" y="0"/>
          <wp:positionH relativeFrom="page">
            <wp:posOffset>228600</wp:posOffset>
          </wp:positionH>
          <wp:positionV relativeFrom="page">
            <wp:posOffset>85725</wp:posOffset>
          </wp:positionV>
          <wp:extent cx="1081405" cy="59055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140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928AB41" wp14:editId="683EAB96">
          <wp:simplePos x="0" y="0"/>
          <wp:positionH relativeFrom="page">
            <wp:posOffset>8479155</wp:posOffset>
          </wp:positionH>
          <wp:positionV relativeFrom="page">
            <wp:posOffset>161925</wp:posOffset>
          </wp:positionV>
          <wp:extent cx="1757045" cy="48895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704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single" w:color="000000"/>
      </w:rPr>
      <w:tab/>
      <w:t>Curriculum &amp; Skills Overview Reception</w:t>
    </w:r>
    <w:r>
      <w:t xml:space="preserve"> </w:t>
    </w:r>
    <w:r>
      <w:tab/>
    </w:r>
  </w:p>
  <w:p w14:paraId="24E3B1D2" w14:textId="77777777" w:rsidR="00D55F72" w:rsidRDefault="00731461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498491" wp14:editId="6A6F77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6805" name="Group 36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80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E3E5" w14:textId="03083157" w:rsidR="00990248" w:rsidRDefault="00990248" w:rsidP="00990248">
    <w:pPr>
      <w:tabs>
        <w:tab w:val="center" w:pos="6251"/>
      </w:tabs>
      <w:ind w:left="-1080" w:right="0"/>
      <w:jc w:val="center"/>
      <w:rPr>
        <w:u w:val="single" w:color="00000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EE0C6B8" wp14:editId="5A8B4C0C">
          <wp:simplePos x="0" y="0"/>
          <wp:positionH relativeFrom="leftMargin">
            <wp:align>right</wp:align>
          </wp:positionH>
          <wp:positionV relativeFrom="paragraph">
            <wp:posOffset>276225</wp:posOffset>
          </wp:positionV>
          <wp:extent cx="714375" cy="714375"/>
          <wp:effectExtent l="0" t="0" r="9525" b="9525"/>
          <wp:wrapSquare wrapText="bothSides"/>
          <wp:docPr id="5" name="Picture 5" descr="Lakeside Primary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side Primary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5DA299" w14:textId="2B10930A" w:rsidR="00D55F72" w:rsidRDefault="00731461" w:rsidP="00990248">
    <w:pPr>
      <w:tabs>
        <w:tab w:val="center" w:pos="6251"/>
      </w:tabs>
      <w:ind w:left="-1080" w:right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25428F6" wp14:editId="18E796EC">
          <wp:simplePos x="0" y="0"/>
          <wp:positionH relativeFrom="page">
            <wp:posOffset>8479155</wp:posOffset>
          </wp:positionH>
          <wp:positionV relativeFrom="page">
            <wp:posOffset>161925</wp:posOffset>
          </wp:positionV>
          <wp:extent cx="1757045" cy="4889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704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single" w:color="000000"/>
      </w:rPr>
      <w:t xml:space="preserve"> </w:t>
    </w:r>
    <w:r w:rsidR="003B54E8">
      <w:rPr>
        <w:u w:val="single" w:color="000000"/>
      </w:rPr>
      <w:t>Nursery</w:t>
    </w:r>
    <w:r w:rsidR="00990248">
      <w:rPr>
        <w:u w:val="single" w:color="000000"/>
      </w:rPr>
      <w:t xml:space="preserve"> – Long term plan</w:t>
    </w:r>
  </w:p>
  <w:p w14:paraId="42338267" w14:textId="77777777" w:rsidR="00D55F72" w:rsidRDefault="00731461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B81FF13" wp14:editId="15233A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6790" name="Group 36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79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C7F0" w14:textId="77777777" w:rsidR="00D55F72" w:rsidRDefault="00731461">
    <w:pPr>
      <w:tabs>
        <w:tab w:val="center" w:pos="6251"/>
      </w:tabs>
      <w:ind w:left="-1080" w:right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38F7A63" wp14:editId="3256D286">
          <wp:simplePos x="0" y="0"/>
          <wp:positionH relativeFrom="page">
            <wp:posOffset>228600</wp:posOffset>
          </wp:positionH>
          <wp:positionV relativeFrom="page">
            <wp:posOffset>85725</wp:posOffset>
          </wp:positionV>
          <wp:extent cx="1081405" cy="59055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140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47D73F1D" wp14:editId="279D0C9C">
          <wp:simplePos x="0" y="0"/>
          <wp:positionH relativeFrom="page">
            <wp:posOffset>8479155</wp:posOffset>
          </wp:positionH>
          <wp:positionV relativeFrom="page">
            <wp:posOffset>161925</wp:posOffset>
          </wp:positionV>
          <wp:extent cx="1757045" cy="48895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704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single" w:color="000000"/>
      </w:rPr>
      <w:tab/>
      <w:t>Curriculum &amp; Skills Overview Reception</w:t>
    </w:r>
    <w:r>
      <w:t xml:space="preserve"> </w:t>
    </w:r>
    <w:r>
      <w:tab/>
    </w:r>
  </w:p>
  <w:p w14:paraId="3DE60EC4" w14:textId="77777777" w:rsidR="00D55F72" w:rsidRDefault="00731461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EF984AD" wp14:editId="5563D00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6775" name="Group 36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77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82BA" w14:textId="77777777" w:rsidR="00D55F72" w:rsidRDefault="00731461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130FEC0" wp14:editId="7FA9F3E6">
              <wp:simplePos x="0" y="0"/>
              <wp:positionH relativeFrom="page">
                <wp:posOffset>228600</wp:posOffset>
              </wp:positionH>
              <wp:positionV relativeFrom="page">
                <wp:posOffset>85725</wp:posOffset>
              </wp:positionV>
              <wp:extent cx="10007600" cy="629031"/>
              <wp:effectExtent l="0" t="0" r="0" b="0"/>
              <wp:wrapNone/>
              <wp:docPr id="36818" name="Group 36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7600" cy="629031"/>
                        <a:chOff x="0" y="0"/>
                        <a:chExt cx="10007600" cy="629031"/>
                      </a:xfrm>
                    </wpg:grpSpPr>
                    <wps:wsp>
                      <wps:cNvPr id="37527" name="Shape 37527"/>
                      <wps:cNvSpPr/>
                      <wps:spPr>
                        <a:xfrm>
                          <a:off x="2853563" y="621412"/>
                          <a:ext cx="36121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2134" h="9144">
                              <a:moveTo>
                                <a:pt x="0" y="0"/>
                              </a:moveTo>
                              <a:lnTo>
                                <a:pt x="3612134" y="0"/>
                              </a:lnTo>
                              <a:lnTo>
                                <a:pt x="36121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6819" name="Picture 368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590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820" name="Picture 368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250556" y="76200"/>
                          <a:ext cx="1757045" cy="488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818" style="width:788pt;height:49.53pt;position:absolute;z-index:-2147483648;mso-position-horizontal-relative:page;mso-position-horizontal:absolute;margin-left:18pt;mso-position-vertical-relative:page;margin-top:6.75pt;" coordsize="100076,6290">
              <v:shape id="Shape 37528" style="position:absolute;width:36121;height:91;left:28535;top:6214;" coordsize="3612134,9144" path="m0,0l3612134,0l3612134,9144l0,9144l0,0">
                <v:stroke weight="0pt" endcap="flat" joinstyle="miter" miterlimit="10" on="false" color="#000000" opacity="0"/>
                <v:fill on="true" color="#000000"/>
              </v:shape>
              <v:shape id="Picture 36819" style="position:absolute;width:10814;height:5905;left:0;top:0;" filled="f">
                <v:imagedata r:id="rId9"/>
              </v:shape>
              <v:shape id="Picture 36820" style="position:absolute;width:17570;height:4889;left:82505;top:762;" filled="f">
                <v:imagedata r:id="rId1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1919" w14:textId="113B6A11" w:rsidR="00D55F72" w:rsidRDefault="00D55F7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5955" w14:textId="77777777" w:rsidR="00D55F72" w:rsidRDefault="00731461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31D139EE" wp14:editId="42A839C0">
              <wp:simplePos x="0" y="0"/>
              <wp:positionH relativeFrom="page">
                <wp:posOffset>228600</wp:posOffset>
              </wp:positionH>
              <wp:positionV relativeFrom="page">
                <wp:posOffset>85725</wp:posOffset>
              </wp:positionV>
              <wp:extent cx="10007600" cy="629031"/>
              <wp:effectExtent l="0" t="0" r="0" b="0"/>
              <wp:wrapNone/>
              <wp:docPr id="36808" name="Group 36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7600" cy="629031"/>
                        <a:chOff x="0" y="0"/>
                        <a:chExt cx="10007600" cy="629031"/>
                      </a:xfrm>
                    </wpg:grpSpPr>
                    <wps:wsp>
                      <wps:cNvPr id="37523" name="Shape 37523"/>
                      <wps:cNvSpPr/>
                      <wps:spPr>
                        <a:xfrm>
                          <a:off x="2853563" y="621412"/>
                          <a:ext cx="36121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2134" h="9144">
                              <a:moveTo>
                                <a:pt x="0" y="0"/>
                              </a:moveTo>
                              <a:lnTo>
                                <a:pt x="3612134" y="0"/>
                              </a:lnTo>
                              <a:lnTo>
                                <a:pt x="36121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6809" name="Picture 36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590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810" name="Picture 368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250556" y="76200"/>
                          <a:ext cx="1757045" cy="488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808" style="width:788pt;height:49.53pt;position:absolute;z-index:-2147483648;mso-position-horizontal-relative:page;mso-position-horizontal:absolute;margin-left:18pt;mso-position-vertical-relative:page;margin-top:6.75pt;" coordsize="100076,6290">
              <v:shape id="Shape 37524" style="position:absolute;width:36121;height:91;left:28535;top:6214;" coordsize="3612134,9144" path="m0,0l3612134,0l3612134,9144l0,9144l0,0">
                <v:stroke weight="0pt" endcap="flat" joinstyle="miter" miterlimit="10" on="false" color="#000000" opacity="0"/>
                <v:fill on="true" color="#000000"/>
              </v:shape>
              <v:shape id="Picture 36809" style="position:absolute;width:10814;height:5905;left:0;top:0;" filled="f">
                <v:imagedata r:id="rId9"/>
              </v:shape>
              <v:shape id="Picture 36810" style="position:absolute;width:17570;height:4889;left:82505;top:762;" filled="f">
                <v:imagedata r:id="rId1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72"/>
    <w:rsid w:val="00022CDD"/>
    <w:rsid w:val="00126D9D"/>
    <w:rsid w:val="001756AA"/>
    <w:rsid w:val="00175904"/>
    <w:rsid w:val="001F28C4"/>
    <w:rsid w:val="00367814"/>
    <w:rsid w:val="00385AEC"/>
    <w:rsid w:val="003A35E9"/>
    <w:rsid w:val="003B54E8"/>
    <w:rsid w:val="00503408"/>
    <w:rsid w:val="005D65F7"/>
    <w:rsid w:val="00603422"/>
    <w:rsid w:val="0063394E"/>
    <w:rsid w:val="00642906"/>
    <w:rsid w:val="007147BA"/>
    <w:rsid w:val="00731461"/>
    <w:rsid w:val="00787C3B"/>
    <w:rsid w:val="007F523C"/>
    <w:rsid w:val="00840D2E"/>
    <w:rsid w:val="00892B16"/>
    <w:rsid w:val="008D1712"/>
    <w:rsid w:val="00925744"/>
    <w:rsid w:val="009435CC"/>
    <w:rsid w:val="009759D2"/>
    <w:rsid w:val="00990248"/>
    <w:rsid w:val="00A4432C"/>
    <w:rsid w:val="00B610C7"/>
    <w:rsid w:val="00BA38FB"/>
    <w:rsid w:val="00C0494F"/>
    <w:rsid w:val="00C77301"/>
    <w:rsid w:val="00C93ED9"/>
    <w:rsid w:val="00C969E8"/>
    <w:rsid w:val="00CA1C83"/>
    <w:rsid w:val="00D51A1B"/>
    <w:rsid w:val="00D55F72"/>
    <w:rsid w:val="00D9004F"/>
    <w:rsid w:val="00E12869"/>
    <w:rsid w:val="00E91D7B"/>
    <w:rsid w:val="00E96FD6"/>
    <w:rsid w:val="00F16CAC"/>
    <w:rsid w:val="00F6591C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901B26"/>
  <w15:docId w15:val="{6EBE4AD7-5C68-44E4-ACBB-6469AAFE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4871"/>
      <w:jc w:val="right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902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48"/>
    <w:rPr>
      <w:rFonts w:ascii="Calibri" w:eastAsia="Calibri" w:hAnsi="Calibri" w:cs="Calibri"/>
      <w:color w:val="000000"/>
      <w:sz w:val="32"/>
    </w:rPr>
  </w:style>
  <w:style w:type="paragraph" w:styleId="NormalWeb">
    <w:name w:val="Normal (Web)"/>
    <w:basedOn w:val="Normal"/>
    <w:uiPriority w:val="99"/>
    <w:semiHidden/>
    <w:unhideWhenUsed/>
    <w:rsid w:val="00603422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C3B"/>
    <w:pPr>
      <w:spacing w:line="240" w:lineRule="auto"/>
      <w:ind w:left="720" w:right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0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3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5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0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7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9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2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7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5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0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7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6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6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8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7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7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1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7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1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0" Type="http://schemas.openxmlformats.org/officeDocument/2006/relationships/image" Target="media/image10.jpg"/><Relationship Id="rId9" Type="http://schemas.openxmlformats.org/officeDocument/2006/relationships/image" Target="media/image0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0" Type="http://schemas.openxmlformats.org/officeDocument/2006/relationships/image" Target="media/image10.jp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McCutcheon</dc:creator>
  <cp:keywords/>
  <cp:lastModifiedBy>Teagan McCutcheon</cp:lastModifiedBy>
  <cp:revision>6</cp:revision>
  <dcterms:created xsi:type="dcterms:W3CDTF">2023-11-27T10:25:00Z</dcterms:created>
  <dcterms:modified xsi:type="dcterms:W3CDTF">2023-12-11T14:34:00Z</dcterms:modified>
</cp:coreProperties>
</file>